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B1152" w:rsidR="00A03490" w:rsidP="00E24C5F" w:rsidRDefault="00A03490" w14:paraId="42B00B78" w14:textId="5257619E">
      <w:pPr>
        <w:spacing w:after="0"/>
        <w:jc w:val="center"/>
        <w:rPr>
          <w:rFonts w:ascii="Bauhaus 93" w:hAnsi="Bauhaus 93"/>
          <w:sz w:val="36"/>
          <w:szCs w:val="36"/>
        </w:rPr>
      </w:pPr>
      <w:r w:rsidRPr="00EB1152">
        <w:rPr>
          <w:rFonts w:ascii="Bauhaus 93" w:hAnsi="Bauhaus 93"/>
          <w:sz w:val="36"/>
          <w:szCs w:val="36"/>
        </w:rPr>
        <w:t>Chattanooga Dance Theatre</w:t>
      </w:r>
      <w:r w:rsidRPr="00EB1152" w:rsidR="001D059E">
        <w:rPr>
          <w:rFonts w:ascii="Bauhaus 93" w:hAnsi="Bauhaus 93"/>
          <w:sz w:val="36"/>
          <w:szCs w:val="36"/>
        </w:rPr>
        <w:t>’s</w:t>
      </w:r>
      <w:r w:rsidRPr="00EB1152">
        <w:rPr>
          <w:rFonts w:ascii="Bauhaus 93" w:hAnsi="Bauhaus 93"/>
          <w:sz w:val="36"/>
          <w:szCs w:val="36"/>
        </w:rPr>
        <w:t xml:space="preserve"> School Showcase 202</w:t>
      </w:r>
      <w:r w:rsidRPr="00EB1152" w:rsidR="00EB1152">
        <w:rPr>
          <w:rFonts w:ascii="Bauhaus 93" w:hAnsi="Bauhaus 93"/>
          <w:sz w:val="36"/>
          <w:szCs w:val="36"/>
        </w:rPr>
        <w:t>3</w:t>
      </w:r>
    </w:p>
    <w:p w:rsidR="00550FBA" w:rsidP="00E24C5F" w:rsidRDefault="00EB1152" w14:paraId="1A22B980" w14:textId="77777777">
      <w:pPr>
        <w:spacing w:after="0"/>
        <w:jc w:val="center"/>
        <w:rPr>
          <w:rFonts w:ascii="Bauhaus 93" w:hAnsi="Bauhaus 93"/>
          <w:sz w:val="80"/>
          <w:szCs w:val="80"/>
        </w:rPr>
      </w:pPr>
      <w:r w:rsidRPr="00C352D3">
        <w:rPr>
          <w:rFonts w:ascii="Bauhaus 93" w:hAnsi="Bauhaus 93"/>
          <w:sz w:val="80"/>
          <w:szCs w:val="80"/>
        </w:rPr>
        <w:t xml:space="preserve">Dancing Through </w:t>
      </w:r>
    </w:p>
    <w:p w:rsidRPr="00C352D3" w:rsidR="00A03490" w:rsidP="00E24C5F" w:rsidRDefault="00EB1152" w14:paraId="4A0510F1" w14:textId="0DD75D4B">
      <w:pPr>
        <w:spacing w:after="0"/>
        <w:jc w:val="center"/>
        <w:rPr>
          <w:rFonts w:ascii="Bauhaus 93" w:hAnsi="Bauhaus 93"/>
          <w:sz w:val="80"/>
          <w:szCs w:val="80"/>
        </w:rPr>
      </w:pPr>
      <w:r w:rsidRPr="00C352D3">
        <w:rPr>
          <w:rFonts w:ascii="Bauhaus 93" w:hAnsi="Bauhaus 93"/>
          <w:sz w:val="80"/>
          <w:szCs w:val="80"/>
        </w:rPr>
        <w:t>the Decades</w:t>
      </w:r>
    </w:p>
    <w:p w:rsidR="00625A96" w:rsidP="00E24C5F" w:rsidRDefault="00C352D3" w14:paraId="11F12E4A" w14:textId="2FCCD6E5">
      <w:pPr>
        <w:spacing w:after="0"/>
        <w:jc w:val="center"/>
      </w:pPr>
      <w:r>
        <w:rPr>
          <w:noProof/>
        </w:rPr>
        <w:drawing>
          <wp:inline distT="0" distB="0" distL="0" distR="0" wp14:anchorId="605CE103" wp14:editId="71220050">
            <wp:extent cx="1447800" cy="1447800"/>
            <wp:effectExtent l="0" t="0" r="0" b="0"/>
            <wp:docPr id="2" name="Picture 2"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ircraf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Pr="00264215" w:rsidR="00FC794B" w:rsidP="00E24C5F" w:rsidRDefault="001D059E" w14:paraId="37258ECD" w14:textId="44214469">
      <w:pPr>
        <w:pStyle w:val="NoSpacing"/>
        <w:rPr>
          <w:bCs/>
        </w:rPr>
      </w:pPr>
      <w:r w:rsidRPr="007E5905">
        <w:rPr>
          <w:b/>
        </w:rPr>
        <w:t xml:space="preserve">It is the time of year when we are preparing for our School Showcase that will be performed on Sunday, May </w:t>
      </w:r>
      <w:r>
        <w:rPr>
          <w:b/>
        </w:rPr>
        <w:t>2</w:t>
      </w:r>
      <w:r w:rsidR="00550FBA">
        <w:rPr>
          <w:b/>
        </w:rPr>
        <w:t>1</w:t>
      </w:r>
      <w:r w:rsidRPr="00550FBA" w:rsidR="00550FBA">
        <w:rPr>
          <w:b/>
          <w:vertAlign w:val="superscript"/>
        </w:rPr>
        <w:t>st</w:t>
      </w:r>
      <w:r w:rsidR="00550FBA">
        <w:rPr>
          <w:b/>
        </w:rPr>
        <w:t xml:space="preserve"> for levels Primary-Advanced</w:t>
      </w:r>
      <w:r>
        <w:rPr>
          <w:b/>
        </w:rPr>
        <w:t>.</w:t>
      </w:r>
      <w:r w:rsidRPr="007E5905">
        <w:rPr>
          <w:b/>
        </w:rPr>
        <w:t xml:space="preserve"> </w:t>
      </w:r>
      <w:r w:rsidRPr="00FC794B" w:rsidR="00151A8B">
        <w:rPr>
          <w:bCs/>
        </w:rPr>
        <w:t>The opportunity to perform in our School Showcase is an exciting</w:t>
      </w:r>
      <w:r w:rsidRPr="00FC794B" w:rsidR="00E60BCA">
        <w:rPr>
          <w:bCs/>
        </w:rPr>
        <w:t xml:space="preserve">, empowering, and confidence building part of the training process at CDT. This is </w:t>
      </w:r>
      <w:r w:rsidRPr="00FC794B" w:rsidR="00152171">
        <w:rPr>
          <w:bCs/>
        </w:rPr>
        <w:t xml:space="preserve">where we love to watch our students learn about theater, </w:t>
      </w:r>
      <w:r w:rsidRPr="00FC794B" w:rsidR="00BA5B05">
        <w:rPr>
          <w:bCs/>
        </w:rPr>
        <w:t>rehearsals, and teamwork while they enjoy the opportunity to showcase their skills in a professionally run production.</w:t>
      </w:r>
      <w:r w:rsidR="00BA5B05">
        <w:rPr>
          <w:b/>
        </w:rPr>
        <w:t xml:space="preserve"> </w:t>
      </w:r>
      <w:r w:rsidR="00264215">
        <w:rPr>
          <w:bCs/>
        </w:rPr>
        <w:t>Performances are a wo</w:t>
      </w:r>
      <w:r w:rsidR="00C929D9">
        <w:rPr>
          <w:bCs/>
        </w:rPr>
        <w:t xml:space="preserve">nderful way for students to showcase the results </w:t>
      </w:r>
      <w:r w:rsidR="00A65F13">
        <w:rPr>
          <w:bCs/>
        </w:rPr>
        <w:t>of their hard work and for family and friends to join in the pride of their achievement. We love giving all students the chance to perform for their family and friends in this supportive an</w:t>
      </w:r>
      <w:r w:rsidR="004835AA">
        <w:rPr>
          <w:bCs/>
        </w:rPr>
        <w:t>d</w:t>
      </w:r>
      <w:r w:rsidR="00A65F13">
        <w:rPr>
          <w:bCs/>
        </w:rPr>
        <w:t xml:space="preserve"> fun environment and encourage even our </w:t>
      </w:r>
      <w:r w:rsidR="007B09C1">
        <w:rPr>
          <w:bCs/>
        </w:rPr>
        <w:t xml:space="preserve">newest performers to be involved. </w:t>
      </w:r>
    </w:p>
    <w:p w:rsidR="00FC794B" w:rsidP="00E24C5F" w:rsidRDefault="00FC794B" w14:paraId="6B7AE4C1" w14:textId="77777777">
      <w:pPr>
        <w:pStyle w:val="NoSpacing"/>
        <w:rPr>
          <w:b/>
        </w:rPr>
      </w:pPr>
    </w:p>
    <w:p w:rsidRPr="007E5905" w:rsidR="001D059E" w:rsidP="00E24C5F" w:rsidRDefault="001D059E" w14:paraId="3859C9FD" w14:textId="79A8CE0B">
      <w:pPr>
        <w:pStyle w:val="NoSpacing"/>
        <w:rPr>
          <w:b/>
        </w:rPr>
      </w:pPr>
      <w:r w:rsidRPr="007E5905">
        <w:rPr>
          <w:b/>
        </w:rPr>
        <w:t>We will have two shows this year, a 2</w:t>
      </w:r>
      <w:r w:rsidR="002A5E19">
        <w:rPr>
          <w:b/>
        </w:rPr>
        <w:t>:30</w:t>
      </w:r>
      <w:r w:rsidR="00550FBA">
        <w:rPr>
          <w:b/>
        </w:rPr>
        <w:t>pm</w:t>
      </w:r>
      <w:r w:rsidRPr="007E5905">
        <w:rPr>
          <w:b/>
        </w:rPr>
        <w:t xml:space="preserve"> and a </w:t>
      </w:r>
      <w:r>
        <w:rPr>
          <w:b/>
        </w:rPr>
        <w:t>6pm.</w:t>
      </w:r>
      <w:r w:rsidRPr="007E5905">
        <w:rPr>
          <w:b/>
        </w:rPr>
        <w:t xml:space="preserve"> </w:t>
      </w:r>
      <w:r>
        <w:rPr>
          <w:b/>
        </w:rPr>
        <w:t>M</w:t>
      </w:r>
      <w:r w:rsidRPr="007E5905">
        <w:rPr>
          <w:b/>
        </w:rPr>
        <w:t xml:space="preserve">ost dancers will only be involved in one </w:t>
      </w:r>
      <w:r>
        <w:rPr>
          <w:b/>
        </w:rPr>
        <w:t>of these shows</w:t>
      </w:r>
      <w:r w:rsidRPr="007E5905">
        <w:rPr>
          <w:b/>
        </w:rPr>
        <w:t>.</w:t>
      </w:r>
      <w:r w:rsidRPr="007E5905">
        <w:t xml:space="preserve"> The dress rehearsal</w:t>
      </w:r>
      <w:r>
        <w:t>s</w:t>
      </w:r>
      <w:r w:rsidRPr="007E5905">
        <w:t xml:space="preserve"> and performance</w:t>
      </w:r>
      <w:r>
        <w:t>s</w:t>
      </w:r>
      <w:r w:rsidRPr="007E5905">
        <w:t xml:space="preserve"> will take place at</w:t>
      </w:r>
      <w:r w:rsidR="007B09C1">
        <w:t xml:space="preserve"> </w:t>
      </w:r>
      <w:r w:rsidR="00D32652">
        <w:t xml:space="preserve">University of Tennessee Fine Arts </w:t>
      </w:r>
      <w:r w:rsidR="00F370C9">
        <w:t>Center</w:t>
      </w:r>
      <w:r w:rsidR="00D32652">
        <w:t xml:space="preserve"> (Roland Hayes </w:t>
      </w:r>
      <w:r w:rsidR="005304F6">
        <w:t>Concert Hall</w:t>
      </w:r>
      <w:r w:rsidR="00D32652">
        <w:t>)</w:t>
      </w:r>
      <w:r w:rsidR="004C2F01">
        <w:t xml:space="preserve"> at </w:t>
      </w:r>
      <w:r w:rsidR="003B7B78">
        <w:t>752 Vine</w:t>
      </w:r>
      <w:r w:rsidR="004C2F01">
        <w:t xml:space="preserve"> Street</w:t>
      </w:r>
      <w:r w:rsidR="00164DE3">
        <w:t xml:space="preserve">, </w:t>
      </w:r>
      <w:r w:rsidR="004C2F01">
        <w:t>Chattanooga, TN</w:t>
      </w:r>
      <w:r w:rsidRPr="007E5905">
        <w:t>. This year our theme is</w:t>
      </w:r>
      <w:r>
        <w:t xml:space="preserve"> </w:t>
      </w:r>
      <w:r w:rsidR="005304F6">
        <w:t>Dancing Through the Decades</w:t>
      </w:r>
      <w:r w:rsidRPr="007E5905">
        <w:t xml:space="preserve">. Each class is </w:t>
      </w:r>
      <w:r w:rsidR="005304F6">
        <w:t>picking a particular time in history</w:t>
      </w:r>
      <w:r>
        <w:t xml:space="preserve"> </w:t>
      </w:r>
      <w:r w:rsidRPr="007E5905">
        <w:t xml:space="preserve">as inspiration for their dance. In classes Primary-Advanced students will be learning their dance and teachers are planning choreography and costumes. It is very important that all dancers attend class regularly. If a dancer misses more than three days of the same class in March, April, </w:t>
      </w:r>
      <w:r>
        <w:t>or</w:t>
      </w:r>
      <w:r w:rsidRPr="007E5905">
        <w:t xml:space="preserve"> May, he or she will not be able to perform in the School Showcase. The dress rehearsal for the performance is mandatory. </w:t>
      </w:r>
      <w:r>
        <w:t xml:space="preserve">All dancers must be enrolled and paid for March, April, and May to be in the performance. </w:t>
      </w:r>
      <w:r w:rsidRPr="007E5905">
        <w:rPr>
          <w:b/>
        </w:rPr>
        <w:t xml:space="preserve">If a dancer misses the dress rehearsal on Saturday, May </w:t>
      </w:r>
      <w:r>
        <w:rPr>
          <w:b/>
        </w:rPr>
        <w:t>2</w:t>
      </w:r>
      <w:r w:rsidR="00452686">
        <w:rPr>
          <w:b/>
        </w:rPr>
        <w:t>0th</w:t>
      </w:r>
      <w:r w:rsidRPr="007E5905">
        <w:rPr>
          <w:b/>
        </w:rPr>
        <w:t xml:space="preserve">, </w:t>
      </w:r>
      <w:r w:rsidR="00DD5F9A">
        <w:rPr>
          <w:b/>
        </w:rPr>
        <w:t>s</w:t>
      </w:r>
      <w:r w:rsidRPr="007E5905">
        <w:rPr>
          <w:b/>
        </w:rPr>
        <w:t>he</w:t>
      </w:r>
      <w:r w:rsidR="00DD5F9A">
        <w:rPr>
          <w:b/>
        </w:rPr>
        <w:t>,</w:t>
      </w:r>
      <w:r w:rsidRPr="007E5905">
        <w:rPr>
          <w:b/>
        </w:rPr>
        <w:t xml:space="preserve"> or he</w:t>
      </w:r>
      <w:r w:rsidR="00DD5F9A">
        <w:rPr>
          <w:b/>
        </w:rPr>
        <w:t>,</w:t>
      </w:r>
      <w:r w:rsidRPr="007E5905">
        <w:rPr>
          <w:b/>
        </w:rPr>
        <w:t xml:space="preserve"> will not be allowed to perform on the </w:t>
      </w:r>
      <w:r>
        <w:rPr>
          <w:b/>
        </w:rPr>
        <w:t>2</w:t>
      </w:r>
      <w:r w:rsidR="00452686">
        <w:rPr>
          <w:b/>
        </w:rPr>
        <w:t>1st</w:t>
      </w:r>
      <w:r w:rsidRPr="007E5905">
        <w:rPr>
          <w:b/>
        </w:rPr>
        <w:t xml:space="preserve">. </w:t>
      </w:r>
    </w:p>
    <w:p w:rsidRPr="007E5905" w:rsidR="001D059E" w:rsidP="00E24C5F" w:rsidRDefault="001D059E" w14:paraId="67A6B6EA" w14:textId="77777777">
      <w:pPr>
        <w:pStyle w:val="NoSpacing"/>
      </w:pPr>
    </w:p>
    <w:p w:rsidR="00452686" w:rsidP="00F7031C" w:rsidRDefault="001D059E" w14:paraId="11B6433A" w14:textId="77777777">
      <w:pPr>
        <w:pStyle w:val="NoSpacing"/>
        <w:rPr>
          <w:b/>
        </w:rPr>
      </w:pPr>
      <w:r w:rsidRPr="007E5905">
        <w:rPr>
          <w:b/>
        </w:rPr>
        <w:t>The cost to perform is $1</w:t>
      </w:r>
      <w:r w:rsidR="00452686">
        <w:rPr>
          <w:b/>
        </w:rPr>
        <w:t>30</w:t>
      </w:r>
      <w:r w:rsidRPr="007E5905">
        <w:rPr>
          <w:b/>
        </w:rPr>
        <w:t xml:space="preserve"> and </w:t>
      </w:r>
      <w:proofErr w:type="gramStart"/>
      <w:r w:rsidRPr="007E5905">
        <w:rPr>
          <w:b/>
        </w:rPr>
        <w:t>includes</w:t>
      </w:r>
      <w:proofErr w:type="gramEnd"/>
      <w:r w:rsidRPr="007E5905">
        <w:rPr>
          <w:b/>
        </w:rPr>
        <w:t xml:space="preserve"> </w:t>
      </w:r>
    </w:p>
    <w:p w:rsidRPr="00452686" w:rsidR="00452686" w:rsidP="00452686" w:rsidRDefault="001D059E" w14:paraId="19D04C6A" w14:textId="77777777">
      <w:pPr>
        <w:pStyle w:val="NoSpacing"/>
        <w:numPr>
          <w:ilvl w:val="0"/>
          <w:numId w:val="4"/>
        </w:numPr>
      </w:pPr>
      <w:r w:rsidRPr="007E5905">
        <w:rPr>
          <w:b/>
        </w:rPr>
        <w:t>one simple costume</w:t>
      </w:r>
    </w:p>
    <w:p w:rsidRPr="00452686" w:rsidR="00452686" w:rsidP="00452686" w:rsidRDefault="001D059E" w14:paraId="760DD4C8" w14:textId="77777777">
      <w:pPr>
        <w:pStyle w:val="NoSpacing"/>
        <w:numPr>
          <w:ilvl w:val="0"/>
          <w:numId w:val="4"/>
        </w:numPr>
      </w:pPr>
      <w:r w:rsidRPr="007E5905">
        <w:rPr>
          <w:b/>
        </w:rPr>
        <w:t xml:space="preserve">a </w:t>
      </w:r>
      <w:r w:rsidR="00452686">
        <w:rPr>
          <w:b/>
        </w:rPr>
        <w:t>video</w:t>
      </w:r>
      <w:r w:rsidRPr="007E5905">
        <w:rPr>
          <w:b/>
        </w:rPr>
        <w:t xml:space="preserve"> of the show</w:t>
      </w:r>
    </w:p>
    <w:p w:rsidRPr="00452686" w:rsidR="00452686" w:rsidP="00452686" w:rsidRDefault="001D059E" w14:paraId="02132EE9" w14:textId="77777777">
      <w:pPr>
        <w:pStyle w:val="NoSpacing"/>
        <w:numPr>
          <w:ilvl w:val="0"/>
          <w:numId w:val="4"/>
        </w:numPr>
      </w:pPr>
      <w:r w:rsidRPr="007E5905">
        <w:rPr>
          <w:b/>
        </w:rPr>
        <w:t>action pictures of your dancer</w:t>
      </w:r>
    </w:p>
    <w:p w:rsidR="00452686" w:rsidP="00452686" w:rsidRDefault="001D059E" w14:paraId="15BE698A" w14:textId="77777777">
      <w:pPr>
        <w:pStyle w:val="NoSpacing"/>
        <w:numPr>
          <w:ilvl w:val="0"/>
          <w:numId w:val="4"/>
        </w:numPr>
      </w:pPr>
      <w:r>
        <w:rPr>
          <w:b/>
        </w:rPr>
        <w:t xml:space="preserve">and a </w:t>
      </w:r>
      <w:r w:rsidR="00452686">
        <w:rPr>
          <w:b/>
        </w:rPr>
        <w:t>Dancing Through the Decades</w:t>
      </w:r>
      <w:r>
        <w:rPr>
          <w:b/>
        </w:rPr>
        <w:t xml:space="preserve"> T-shirt with each dancer</w:t>
      </w:r>
      <w:r w:rsidR="00CD42D8">
        <w:rPr>
          <w:b/>
        </w:rPr>
        <w:t>’</w:t>
      </w:r>
      <w:r>
        <w:rPr>
          <w:b/>
        </w:rPr>
        <w:t xml:space="preserve">s name listed on the </w:t>
      </w:r>
      <w:proofErr w:type="gramStart"/>
      <w:r>
        <w:rPr>
          <w:b/>
        </w:rPr>
        <w:t>back</w:t>
      </w:r>
      <w:proofErr w:type="gramEnd"/>
      <w:r w:rsidRPr="007E5905">
        <w:t xml:space="preserve"> </w:t>
      </w:r>
    </w:p>
    <w:p w:rsidR="00DA2F3F" w:rsidP="00E335F9" w:rsidRDefault="001D059E" w14:paraId="6C7D1534" w14:textId="098BCEE7">
      <w:pPr>
        <w:pStyle w:val="NoSpacing"/>
      </w:pPr>
      <w:r w:rsidRPr="007E5905">
        <w:t>If your child is involved in more than one performing class, you will need to pay an additional $</w:t>
      </w:r>
      <w:r w:rsidR="00E335F9">
        <w:t>40</w:t>
      </w:r>
      <w:r w:rsidRPr="007E5905">
        <w:t xml:space="preserve"> for each additional costume</w:t>
      </w:r>
      <w:r>
        <w:t>/piece</w:t>
      </w:r>
      <w:r w:rsidRPr="007E5905">
        <w:rPr>
          <w:b/>
        </w:rPr>
        <w:t>.</w:t>
      </w:r>
      <w:r w:rsidRPr="007E5905">
        <w:t xml:space="preserve"> Some advanced classes may be renting company costumes for the </w:t>
      </w:r>
      <w:r w:rsidRPr="007E5905">
        <w:lastRenderedPageBreak/>
        <w:t>School Showcase, in which the $</w:t>
      </w:r>
      <w:r w:rsidR="00E335F9">
        <w:t>40</w:t>
      </w:r>
      <w:r w:rsidRPr="007E5905">
        <w:t xml:space="preserve"> payment is a rental and altering fee and not a purchase of the costume.</w:t>
      </w:r>
      <w:r>
        <w:t xml:space="preserve"> </w:t>
      </w:r>
      <w:r w:rsidRPr="00DD2B1C" w:rsidR="00EE280E">
        <w:rPr>
          <w:b/>
          <w:bCs/>
        </w:rPr>
        <w:t>Cards on file will be charged on March 8</w:t>
      </w:r>
      <w:r w:rsidRPr="00DD2B1C" w:rsidR="00EE280E">
        <w:rPr>
          <w:b/>
          <w:bCs/>
          <w:vertAlign w:val="superscript"/>
        </w:rPr>
        <w:t>th</w:t>
      </w:r>
      <w:r w:rsidRPr="00DD2B1C" w:rsidR="00EE280E">
        <w:rPr>
          <w:b/>
          <w:bCs/>
        </w:rPr>
        <w:t xml:space="preserve"> for </w:t>
      </w:r>
      <w:r w:rsidRPr="00DD2B1C" w:rsidR="00DD2B1C">
        <w:rPr>
          <w:b/>
          <w:bCs/>
        </w:rPr>
        <w:t>performance fees.</w:t>
      </w:r>
      <w:r w:rsidR="00DD2B1C">
        <w:t xml:space="preserve"> If you are opting out of this </w:t>
      </w:r>
      <w:proofErr w:type="gramStart"/>
      <w:r w:rsidR="00DD2B1C">
        <w:t>performance</w:t>
      </w:r>
      <w:proofErr w:type="gramEnd"/>
      <w:r w:rsidR="00DD2B1C">
        <w:t xml:space="preserve"> please let the office know by March 7</w:t>
      </w:r>
      <w:r w:rsidRPr="00752A09" w:rsidR="00DD2B1C">
        <w:rPr>
          <w:vertAlign w:val="superscript"/>
        </w:rPr>
        <w:t>th</w:t>
      </w:r>
      <w:r w:rsidR="00752A09">
        <w:t xml:space="preserve"> to avoid charges to your card. If your performance fees are more than </w:t>
      </w:r>
      <w:r w:rsidR="008F1D8E">
        <w:t>$200 (your dancer is participating in 3 or more pieces) a payment plan can be worked out</w:t>
      </w:r>
      <w:r w:rsidR="002777EA">
        <w:t>, but again, please let the office know by March 7</w:t>
      </w:r>
      <w:r w:rsidRPr="002777EA" w:rsidR="002777EA">
        <w:rPr>
          <w:vertAlign w:val="superscript"/>
        </w:rPr>
        <w:t>th</w:t>
      </w:r>
      <w:r w:rsidR="002777EA">
        <w:t xml:space="preserve">. </w:t>
      </w:r>
    </w:p>
    <w:p w:rsidR="00EE280E" w:rsidP="00F7031C" w:rsidRDefault="00EE280E" w14:paraId="7E8813A2" w14:textId="6953A50C">
      <w:pPr>
        <w:pStyle w:val="NoSpacing"/>
      </w:pPr>
    </w:p>
    <w:p w:rsidR="00FA7DE5" w:rsidP="00F7031C" w:rsidRDefault="001D059E" w14:paraId="44F9173B" w14:textId="65CDA27E">
      <w:pPr>
        <w:pStyle w:val="NoSpacing"/>
      </w:pPr>
      <w:r>
        <w:t xml:space="preserve">If you are taking multiple ballet classes </w:t>
      </w:r>
      <w:r w:rsidR="00E335F9">
        <w:t xml:space="preserve">(or multiple classes in the same genre) </w:t>
      </w:r>
      <w:r>
        <w:t>you will only perform in one piece</w:t>
      </w:r>
      <w:r w:rsidR="00E335F9">
        <w:t xml:space="preserve"> per genre</w:t>
      </w:r>
      <w:r>
        <w:t xml:space="preserve">. </w:t>
      </w:r>
      <w:r w:rsidR="00D369B0">
        <w:t>Pointe dancers</w:t>
      </w:r>
      <w:r w:rsidR="00202D09">
        <w:t xml:space="preserve"> who also take a flat ballet class</w:t>
      </w:r>
      <w:r w:rsidR="00D369B0">
        <w:t xml:space="preserve"> will perform one flat piece and one pointe piece. </w:t>
      </w:r>
      <w:r>
        <w:t xml:space="preserve">Please see </w:t>
      </w:r>
      <w:proofErr w:type="gramStart"/>
      <w:r w:rsidR="003B58E4">
        <w:t>students</w:t>
      </w:r>
      <w:proofErr w:type="gramEnd"/>
      <w:r w:rsidR="003B58E4">
        <w:t xml:space="preserve"> names below. If something doesn’t look correct, please tell your </w:t>
      </w:r>
      <w:proofErr w:type="gramStart"/>
      <w:r w:rsidR="003B58E4">
        <w:t>teacher</w:t>
      </w:r>
      <w:proofErr w:type="gramEnd"/>
      <w:r w:rsidR="003B58E4">
        <w:t xml:space="preserve"> or contact the office</w:t>
      </w:r>
      <w:r>
        <w:t>.</w:t>
      </w:r>
      <w:r w:rsidRPr="007E5905">
        <w:t xml:space="preserve"> All ballet classes require dancers to have pink or skin colored ballet slippers, pink tights or </w:t>
      </w:r>
      <w:proofErr w:type="gramStart"/>
      <w:r w:rsidRPr="007E5905">
        <w:t>skin colored</w:t>
      </w:r>
      <w:proofErr w:type="gramEnd"/>
      <w:r w:rsidRPr="007E5905">
        <w:t xml:space="preserve"> tights, (tights and shoes must match), and the correct color leotard for the grade level. </w:t>
      </w:r>
      <w:r>
        <w:t xml:space="preserve">Because costumes are ordered in advance and contracts are made with photographers and videographers in advance, no refunds can be given after March </w:t>
      </w:r>
      <w:r w:rsidR="0039725D">
        <w:t>10</w:t>
      </w:r>
      <w:r w:rsidRPr="00DC1D87">
        <w:rPr>
          <w:vertAlign w:val="superscript"/>
        </w:rPr>
        <w:t>th</w:t>
      </w:r>
      <w:r>
        <w:t xml:space="preserve"> for School Showcase performance fees. </w:t>
      </w:r>
      <w:r w:rsidRPr="007E5905">
        <w:t xml:space="preserve">Teachers may also require dancers to have additional things for the performance. You will be notified of these items before April </w:t>
      </w:r>
      <w:r>
        <w:t>2</w:t>
      </w:r>
      <w:r w:rsidR="00550115">
        <w:t>1st</w:t>
      </w:r>
      <w:r w:rsidRPr="007E5905">
        <w:t>. The following classes will be performing in the School Showcases. Please note whether you are in th</w:t>
      </w:r>
      <w:r>
        <w:t>e 2</w:t>
      </w:r>
      <w:r w:rsidR="00B60A46">
        <w:t xml:space="preserve">pm </w:t>
      </w:r>
      <w:r w:rsidR="007513A6">
        <w:t xml:space="preserve">or 6pm show. </w:t>
      </w:r>
    </w:p>
    <w:p w:rsidR="00F7031C" w:rsidP="00F7031C" w:rsidRDefault="00F7031C" w14:paraId="5FD0C1A8" w14:textId="77777777">
      <w:pPr>
        <w:pStyle w:val="NoSpacing"/>
        <w:rPr>
          <w:b/>
          <w:bCs/>
          <w:sz w:val="36"/>
          <w:szCs w:val="36"/>
        </w:rPr>
      </w:pPr>
    </w:p>
    <w:p w:rsidRPr="002070D7" w:rsidR="001D059E" w:rsidP="00E24C5F" w:rsidRDefault="0052399C" w14:paraId="2DD1A99A" w14:textId="7BA8842E">
      <w:pPr>
        <w:spacing w:after="0"/>
        <w:jc w:val="center"/>
        <w:rPr>
          <w:b/>
          <w:bCs/>
          <w:sz w:val="36"/>
          <w:szCs w:val="36"/>
        </w:rPr>
      </w:pPr>
      <w:r w:rsidRPr="002070D7">
        <w:rPr>
          <w:b/>
          <w:bCs/>
          <w:sz w:val="36"/>
          <w:szCs w:val="36"/>
        </w:rPr>
        <w:t>2</w:t>
      </w:r>
      <w:r w:rsidR="00550115">
        <w:rPr>
          <w:b/>
          <w:bCs/>
          <w:sz w:val="36"/>
          <w:szCs w:val="36"/>
        </w:rPr>
        <w:t>pm</w:t>
      </w:r>
      <w:r w:rsidRPr="002070D7">
        <w:rPr>
          <w:b/>
          <w:bCs/>
          <w:sz w:val="36"/>
          <w:szCs w:val="36"/>
        </w:rPr>
        <w:t xml:space="preserve"> Show</w:t>
      </w:r>
    </w:p>
    <w:p w:rsidRPr="0094455C" w:rsidR="00B36504" w:rsidP="00B36504" w:rsidRDefault="00FC5273" w14:paraId="76A77325" w14:textId="77777777">
      <w:pPr>
        <w:pStyle w:val="ListParagraph"/>
        <w:numPr>
          <w:ilvl w:val="0"/>
          <w:numId w:val="6"/>
        </w:numPr>
        <w:spacing w:after="0"/>
        <w:rPr>
          <w:color w:val="009999"/>
        </w:rPr>
      </w:pPr>
      <w:r w:rsidRPr="0094455C">
        <w:rPr>
          <w:b/>
          <w:bCs/>
          <w:color w:val="009999"/>
          <w:sz w:val="27"/>
          <w:szCs w:val="27"/>
        </w:rPr>
        <w:t>Jazz VIII-Advanced Thursday</w:t>
      </w:r>
      <w:r w:rsidRPr="0094455C">
        <w:rPr>
          <w:color w:val="009999"/>
          <w:sz w:val="27"/>
          <w:szCs w:val="27"/>
        </w:rPr>
        <w:br/>
      </w:r>
      <w:r w:rsidRPr="0094455C">
        <w:rPr>
          <w:color w:val="009999"/>
          <w:sz w:val="27"/>
          <w:szCs w:val="27"/>
        </w:rPr>
        <w:t>Hannah Gamlen | Elly Ireland | Ashlee Parker | Rachel Winn |</w:t>
      </w:r>
    </w:p>
    <w:p w:rsidRPr="0094455C" w:rsidR="00B36504" w:rsidP="00B36504" w:rsidRDefault="00FC5273" w14:paraId="4D4F548A" w14:textId="77777777">
      <w:pPr>
        <w:pStyle w:val="ListParagraph"/>
        <w:numPr>
          <w:ilvl w:val="0"/>
          <w:numId w:val="6"/>
        </w:numPr>
        <w:spacing w:after="0"/>
        <w:rPr>
          <w:color w:val="009999"/>
        </w:rPr>
      </w:pPr>
      <w:r w:rsidRPr="0094455C">
        <w:rPr>
          <w:b/>
          <w:bCs/>
          <w:color w:val="009999"/>
          <w:sz w:val="27"/>
          <w:szCs w:val="27"/>
        </w:rPr>
        <w:t>Modern and Jazz II Tuesday</w:t>
      </w:r>
      <w:r w:rsidRPr="0094455C">
        <w:rPr>
          <w:color w:val="009999"/>
          <w:sz w:val="27"/>
          <w:szCs w:val="27"/>
        </w:rPr>
        <w:br/>
      </w:r>
      <w:r w:rsidRPr="0094455C">
        <w:rPr>
          <w:color w:val="009999"/>
          <w:sz w:val="27"/>
          <w:szCs w:val="27"/>
        </w:rPr>
        <w:t xml:space="preserve">Jillian Anderson | Finley Aune | Helena Bryson-Spencer | Lilly Miller | Clarissa Paul | Alice "Ally" </w:t>
      </w:r>
      <w:proofErr w:type="spellStart"/>
      <w:r w:rsidRPr="0094455C">
        <w:rPr>
          <w:color w:val="009999"/>
          <w:sz w:val="27"/>
          <w:szCs w:val="27"/>
        </w:rPr>
        <w:t>Schweighart</w:t>
      </w:r>
      <w:proofErr w:type="spellEnd"/>
      <w:r w:rsidRPr="0094455C">
        <w:rPr>
          <w:color w:val="009999"/>
          <w:sz w:val="27"/>
          <w:szCs w:val="27"/>
        </w:rPr>
        <w:t xml:space="preserve"> | Alyssa Spivey | Caroline Ward |</w:t>
      </w:r>
    </w:p>
    <w:p w:rsidRPr="0094455C" w:rsidR="00B36504" w:rsidP="00B36504" w:rsidRDefault="00FC5273" w14:paraId="7E577B97" w14:textId="77777777">
      <w:pPr>
        <w:pStyle w:val="ListParagraph"/>
        <w:numPr>
          <w:ilvl w:val="0"/>
          <w:numId w:val="6"/>
        </w:numPr>
        <w:spacing w:after="0"/>
        <w:rPr>
          <w:color w:val="009999"/>
        </w:rPr>
      </w:pPr>
      <w:r w:rsidRPr="0094455C">
        <w:rPr>
          <w:b/>
          <w:bCs/>
          <w:color w:val="009999"/>
          <w:sz w:val="27"/>
          <w:szCs w:val="27"/>
        </w:rPr>
        <w:t>Primary Ballet Tuesday</w:t>
      </w:r>
      <w:r w:rsidRPr="0094455C">
        <w:rPr>
          <w:color w:val="009999"/>
          <w:sz w:val="27"/>
          <w:szCs w:val="27"/>
        </w:rPr>
        <w:br/>
      </w:r>
      <w:r w:rsidRPr="0094455C">
        <w:rPr>
          <w:color w:val="009999"/>
          <w:sz w:val="27"/>
          <w:szCs w:val="27"/>
        </w:rPr>
        <w:t xml:space="preserve">Queen-Denise Battle | Kaia </w:t>
      </w:r>
      <w:proofErr w:type="spellStart"/>
      <w:r w:rsidRPr="0094455C">
        <w:rPr>
          <w:color w:val="009999"/>
          <w:sz w:val="27"/>
          <w:szCs w:val="27"/>
        </w:rPr>
        <w:t>Cavanough</w:t>
      </w:r>
      <w:proofErr w:type="spellEnd"/>
      <w:r w:rsidRPr="0094455C">
        <w:rPr>
          <w:color w:val="009999"/>
          <w:sz w:val="27"/>
          <w:szCs w:val="27"/>
        </w:rPr>
        <w:t xml:space="preserve"> | Dorothy Craven | Isabella (Izzy) Hawkins | Aurora Johnson | Kennedy Maxwell | Briella </w:t>
      </w:r>
      <w:proofErr w:type="spellStart"/>
      <w:r w:rsidRPr="0094455C">
        <w:rPr>
          <w:color w:val="009999"/>
          <w:sz w:val="27"/>
          <w:szCs w:val="27"/>
        </w:rPr>
        <w:t>Staven</w:t>
      </w:r>
      <w:proofErr w:type="spellEnd"/>
      <w:r w:rsidRPr="0094455C">
        <w:rPr>
          <w:color w:val="009999"/>
          <w:sz w:val="27"/>
          <w:szCs w:val="27"/>
        </w:rPr>
        <w:t xml:space="preserve"> | Amelia Wilson | Josephine Wilson |</w:t>
      </w:r>
    </w:p>
    <w:p w:rsidRPr="0094455C" w:rsidR="00B36504" w:rsidP="00B36504" w:rsidRDefault="00FC5273" w14:paraId="3A276684" w14:textId="77777777">
      <w:pPr>
        <w:pStyle w:val="ListParagraph"/>
        <w:numPr>
          <w:ilvl w:val="0"/>
          <w:numId w:val="6"/>
        </w:numPr>
        <w:spacing w:after="0"/>
        <w:rPr>
          <w:color w:val="009999"/>
        </w:rPr>
      </w:pPr>
      <w:r w:rsidRPr="0094455C">
        <w:rPr>
          <w:b/>
          <w:bCs/>
          <w:color w:val="009999"/>
          <w:sz w:val="27"/>
          <w:szCs w:val="27"/>
        </w:rPr>
        <w:t>Ballet I Monday</w:t>
      </w:r>
      <w:r w:rsidRPr="0094455C">
        <w:rPr>
          <w:color w:val="009999"/>
          <w:sz w:val="27"/>
          <w:szCs w:val="27"/>
        </w:rPr>
        <w:br/>
      </w:r>
      <w:r w:rsidRPr="0094455C">
        <w:rPr>
          <w:color w:val="009999"/>
          <w:sz w:val="27"/>
          <w:szCs w:val="27"/>
        </w:rPr>
        <w:t xml:space="preserve">Lauren </w:t>
      </w:r>
      <w:proofErr w:type="spellStart"/>
      <w:r w:rsidRPr="0094455C">
        <w:rPr>
          <w:color w:val="009999"/>
          <w:sz w:val="27"/>
          <w:szCs w:val="27"/>
        </w:rPr>
        <w:t>Baney</w:t>
      </w:r>
      <w:proofErr w:type="spellEnd"/>
      <w:r w:rsidRPr="0094455C">
        <w:rPr>
          <w:color w:val="009999"/>
          <w:sz w:val="27"/>
          <w:szCs w:val="27"/>
        </w:rPr>
        <w:t xml:space="preserve"> | Audrey Kate Brown | Carlee Clem | Kate Freese | Aly Goodman | Annaliese Jolley | </w:t>
      </w:r>
      <w:proofErr w:type="spellStart"/>
      <w:r w:rsidRPr="0094455C">
        <w:rPr>
          <w:color w:val="009999"/>
          <w:sz w:val="27"/>
          <w:szCs w:val="27"/>
        </w:rPr>
        <w:t>Adelyne</w:t>
      </w:r>
      <w:proofErr w:type="spellEnd"/>
      <w:r w:rsidRPr="0094455C">
        <w:rPr>
          <w:color w:val="009999"/>
          <w:sz w:val="27"/>
          <w:szCs w:val="27"/>
        </w:rPr>
        <w:t xml:space="preserve"> (Addie) Magnussen | Chloe Martin | Lillian McCallie | Emmeline "Emme" Payne | Chloe Slater | Alexis Smalley | Abigail </w:t>
      </w:r>
      <w:proofErr w:type="spellStart"/>
      <w:r w:rsidRPr="0094455C">
        <w:rPr>
          <w:color w:val="009999"/>
          <w:sz w:val="27"/>
          <w:szCs w:val="27"/>
        </w:rPr>
        <w:t>Wamuhiu</w:t>
      </w:r>
      <w:proofErr w:type="spellEnd"/>
      <w:r w:rsidRPr="0094455C">
        <w:rPr>
          <w:color w:val="009999"/>
          <w:sz w:val="27"/>
          <w:szCs w:val="27"/>
        </w:rPr>
        <w:t xml:space="preserve"> | Vanessa </w:t>
      </w:r>
      <w:proofErr w:type="spellStart"/>
      <w:r w:rsidRPr="0094455C">
        <w:rPr>
          <w:color w:val="009999"/>
          <w:sz w:val="27"/>
          <w:szCs w:val="27"/>
        </w:rPr>
        <w:t>Zinzer</w:t>
      </w:r>
      <w:proofErr w:type="spellEnd"/>
      <w:r w:rsidRPr="0094455C">
        <w:rPr>
          <w:color w:val="009999"/>
          <w:sz w:val="27"/>
          <w:szCs w:val="27"/>
        </w:rPr>
        <w:t xml:space="preserve"> |</w:t>
      </w:r>
    </w:p>
    <w:p w:rsidRPr="0094455C" w:rsidR="00B36504" w:rsidP="00B36504" w:rsidRDefault="00FC5273" w14:paraId="73A3244E" w14:textId="77777777">
      <w:pPr>
        <w:pStyle w:val="ListParagraph"/>
        <w:numPr>
          <w:ilvl w:val="0"/>
          <w:numId w:val="6"/>
        </w:numPr>
        <w:spacing w:after="0"/>
        <w:rPr>
          <w:color w:val="009999"/>
        </w:rPr>
      </w:pPr>
      <w:r w:rsidRPr="0094455C">
        <w:rPr>
          <w:b/>
          <w:bCs/>
          <w:color w:val="009999"/>
          <w:sz w:val="27"/>
          <w:szCs w:val="27"/>
        </w:rPr>
        <w:t>Senior Piece</w:t>
      </w:r>
      <w:r w:rsidRPr="0094455C">
        <w:rPr>
          <w:color w:val="009999"/>
          <w:sz w:val="27"/>
          <w:szCs w:val="27"/>
        </w:rPr>
        <w:br/>
      </w:r>
      <w:r w:rsidRPr="0094455C">
        <w:rPr>
          <w:color w:val="009999"/>
          <w:sz w:val="27"/>
          <w:szCs w:val="27"/>
        </w:rPr>
        <w:t>Elly Ireland | Ashlee Parker |</w:t>
      </w:r>
    </w:p>
    <w:p w:rsidRPr="0094455C" w:rsidR="00B36504" w:rsidP="00B36504" w:rsidRDefault="00FC5273" w14:paraId="2C50FC46" w14:textId="77777777">
      <w:pPr>
        <w:pStyle w:val="ListParagraph"/>
        <w:numPr>
          <w:ilvl w:val="0"/>
          <w:numId w:val="6"/>
        </w:numPr>
        <w:spacing w:after="0"/>
        <w:rPr>
          <w:color w:val="009999"/>
        </w:rPr>
      </w:pPr>
      <w:r w:rsidRPr="0094455C">
        <w:rPr>
          <w:b/>
          <w:bCs/>
          <w:color w:val="009999"/>
          <w:sz w:val="27"/>
          <w:szCs w:val="27"/>
        </w:rPr>
        <w:t>Primary Ballet Thursday</w:t>
      </w:r>
      <w:r w:rsidRPr="0094455C">
        <w:rPr>
          <w:color w:val="009999"/>
          <w:sz w:val="27"/>
          <w:szCs w:val="27"/>
        </w:rPr>
        <w:br/>
      </w:r>
      <w:r w:rsidRPr="0094455C">
        <w:rPr>
          <w:color w:val="009999"/>
          <w:sz w:val="27"/>
          <w:szCs w:val="27"/>
        </w:rPr>
        <w:t xml:space="preserve">Queen-Denise Battle | Selah </w:t>
      </w:r>
      <w:proofErr w:type="spellStart"/>
      <w:r w:rsidRPr="0094455C">
        <w:rPr>
          <w:color w:val="009999"/>
          <w:sz w:val="27"/>
          <w:szCs w:val="27"/>
        </w:rPr>
        <w:t>Bridgeford</w:t>
      </w:r>
      <w:proofErr w:type="spellEnd"/>
      <w:r w:rsidRPr="0094455C">
        <w:rPr>
          <w:color w:val="009999"/>
          <w:sz w:val="27"/>
          <w:szCs w:val="27"/>
        </w:rPr>
        <w:t xml:space="preserve"> | Isabella (Izzy) Hawkins | Aurora Johnson | </w:t>
      </w:r>
      <w:proofErr w:type="spellStart"/>
      <w:r w:rsidRPr="0094455C">
        <w:rPr>
          <w:color w:val="009999"/>
          <w:sz w:val="27"/>
          <w:szCs w:val="27"/>
        </w:rPr>
        <w:t>Emmarie</w:t>
      </w:r>
      <w:proofErr w:type="spellEnd"/>
      <w:r w:rsidRPr="0094455C">
        <w:rPr>
          <w:color w:val="009999"/>
          <w:sz w:val="27"/>
          <w:szCs w:val="27"/>
        </w:rPr>
        <w:t xml:space="preserve"> Lindon | Caroline McCallie | </w:t>
      </w:r>
      <w:proofErr w:type="spellStart"/>
      <w:r w:rsidRPr="0094455C">
        <w:rPr>
          <w:color w:val="009999"/>
          <w:sz w:val="27"/>
          <w:szCs w:val="27"/>
        </w:rPr>
        <w:t>Milana</w:t>
      </w:r>
      <w:proofErr w:type="spellEnd"/>
      <w:r w:rsidRPr="0094455C">
        <w:rPr>
          <w:color w:val="009999"/>
          <w:sz w:val="27"/>
          <w:szCs w:val="27"/>
        </w:rPr>
        <w:t xml:space="preserve"> </w:t>
      </w:r>
      <w:proofErr w:type="spellStart"/>
      <w:r w:rsidRPr="0094455C">
        <w:rPr>
          <w:color w:val="009999"/>
          <w:sz w:val="27"/>
          <w:szCs w:val="27"/>
        </w:rPr>
        <w:t>Mravik</w:t>
      </w:r>
      <w:proofErr w:type="spellEnd"/>
      <w:r w:rsidRPr="0094455C">
        <w:rPr>
          <w:color w:val="009999"/>
          <w:sz w:val="27"/>
          <w:szCs w:val="27"/>
        </w:rPr>
        <w:t xml:space="preserve"> | Drew Prater | Allie Sapp | Madelyn </w:t>
      </w:r>
      <w:proofErr w:type="spellStart"/>
      <w:r w:rsidRPr="0094455C">
        <w:rPr>
          <w:color w:val="009999"/>
          <w:sz w:val="27"/>
          <w:szCs w:val="27"/>
        </w:rPr>
        <w:t>Shealey</w:t>
      </w:r>
      <w:proofErr w:type="spellEnd"/>
      <w:r w:rsidRPr="0094455C">
        <w:rPr>
          <w:color w:val="009999"/>
          <w:sz w:val="27"/>
          <w:szCs w:val="27"/>
        </w:rPr>
        <w:t xml:space="preserve"> | Ella Rose Smith |</w:t>
      </w:r>
    </w:p>
    <w:p w:rsidRPr="0094455C" w:rsidR="00B36504" w:rsidP="00B36504" w:rsidRDefault="00FC5273" w14:paraId="07A73BF2" w14:textId="77777777">
      <w:pPr>
        <w:pStyle w:val="ListParagraph"/>
        <w:numPr>
          <w:ilvl w:val="0"/>
          <w:numId w:val="6"/>
        </w:numPr>
        <w:spacing w:after="0"/>
        <w:rPr>
          <w:color w:val="009999"/>
        </w:rPr>
      </w:pPr>
      <w:r w:rsidRPr="0094455C">
        <w:rPr>
          <w:b/>
          <w:bCs/>
          <w:color w:val="009999"/>
          <w:sz w:val="27"/>
          <w:szCs w:val="27"/>
        </w:rPr>
        <w:lastRenderedPageBreak/>
        <w:t>Ballet VI-VII Thursday</w:t>
      </w:r>
      <w:r w:rsidRPr="0094455C">
        <w:rPr>
          <w:color w:val="009999"/>
          <w:sz w:val="27"/>
          <w:szCs w:val="27"/>
        </w:rPr>
        <w:br/>
      </w:r>
      <w:proofErr w:type="spellStart"/>
      <w:r w:rsidRPr="0094455C">
        <w:rPr>
          <w:color w:val="009999"/>
          <w:sz w:val="27"/>
          <w:szCs w:val="27"/>
        </w:rPr>
        <w:t>Annebelle</w:t>
      </w:r>
      <w:proofErr w:type="spellEnd"/>
      <w:r w:rsidRPr="0094455C">
        <w:rPr>
          <w:color w:val="009999"/>
          <w:sz w:val="27"/>
          <w:szCs w:val="27"/>
        </w:rPr>
        <w:t xml:space="preserve"> Burton | </w:t>
      </w:r>
      <w:proofErr w:type="spellStart"/>
      <w:r w:rsidRPr="0094455C">
        <w:rPr>
          <w:color w:val="009999"/>
          <w:sz w:val="27"/>
          <w:szCs w:val="27"/>
        </w:rPr>
        <w:t>Sharyiah</w:t>
      </w:r>
      <w:proofErr w:type="spellEnd"/>
      <w:r w:rsidRPr="0094455C">
        <w:rPr>
          <w:color w:val="009999"/>
          <w:sz w:val="27"/>
          <w:szCs w:val="27"/>
        </w:rPr>
        <w:t xml:space="preserve"> Davis | Zoey English | Cassie Hays | Julia Hoff | Anna Kate McKissick | Charlotte Miles | Penny Miles | Caitlin Oakman | Evelynn Redding | Trisha Stafford | Abbey Warren |</w:t>
      </w:r>
    </w:p>
    <w:p w:rsidRPr="0094455C" w:rsidR="00B36504" w:rsidP="00B36504" w:rsidRDefault="00FC5273" w14:paraId="217DB2C4" w14:textId="77777777">
      <w:pPr>
        <w:pStyle w:val="ListParagraph"/>
        <w:numPr>
          <w:ilvl w:val="0"/>
          <w:numId w:val="6"/>
        </w:numPr>
        <w:spacing w:after="0"/>
        <w:rPr>
          <w:color w:val="009999"/>
        </w:rPr>
      </w:pPr>
      <w:r w:rsidRPr="0094455C">
        <w:rPr>
          <w:b/>
          <w:bCs/>
          <w:color w:val="009999"/>
          <w:sz w:val="27"/>
          <w:szCs w:val="27"/>
        </w:rPr>
        <w:t>Ballet VIII-Advanced Wednesday</w:t>
      </w:r>
      <w:r w:rsidRPr="0094455C">
        <w:rPr>
          <w:color w:val="009999"/>
          <w:sz w:val="27"/>
          <w:szCs w:val="27"/>
        </w:rPr>
        <w:br/>
      </w:r>
      <w:proofErr w:type="spellStart"/>
      <w:r w:rsidRPr="0094455C">
        <w:rPr>
          <w:color w:val="009999"/>
          <w:sz w:val="27"/>
          <w:szCs w:val="27"/>
        </w:rPr>
        <w:t>Emelyn</w:t>
      </w:r>
      <w:proofErr w:type="spellEnd"/>
      <w:r w:rsidRPr="0094455C">
        <w:rPr>
          <w:color w:val="009999"/>
          <w:sz w:val="27"/>
          <w:szCs w:val="27"/>
        </w:rPr>
        <w:t xml:space="preserve"> Behar | Hannah Gamlen | Alyssa </w:t>
      </w:r>
      <w:proofErr w:type="spellStart"/>
      <w:r w:rsidRPr="0094455C">
        <w:rPr>
          <w:color w:val="009999"/>
          <w:sz w:val="27"/>
          <w:szCs w:val="27"/>
        </w:rPr>
        <w:t>Granberry</w:t>
      </w:r>
      <w:proofErr w:type="spellEnd"/>
      <w:r w:rsidRPr="0094455C">
        <w:rPr>
          <w:color w:val="009999"/>
          <w:sz w:val="27"/>
          <w:szCs w:val="27"/>
        </w:rPr>
        <w:t xml:space="preserve"> | Ashlee Parker | Rachel Winn |</w:t>
      </w:r>
    </w:p>
    <w:p w:rsidRPr="0094455C" w:rsidR="00B36504" w:rsidP="00B36504" w:rsidRDefault="00FC5273" w14:paraId="1931756A" w14:textId="77777777">
      <w:pPr>
        <w:pStyle w:val="ListParagraph"/>
        <w:numPr>
          <w:ilvl w:val="0"/>
          <w:numId w:val="6"/>
        </w:numPr>
        <w:spacing w:after="0"/>
        <w:rPr>
          <w:color w:val="009999"/>
        </w:rPr>
      </w:pPr>
      <w:r w:rsidRPr="0094455C">
        <w:rPr>
          <w:b/>
          <w:bCs/>
          <w:color w:val="009999"/>
          <w:sz w:val="27"/>
          <w:szCs w:val="27"/>
        </w:rPr>
        <w:t>Modern/Jazz I Monday</w:t>
      </w:r>
      <w:r w:rsidRPr="0094455C">
        <w:rPr>
          <w:color w:val="009999"/>
          <w:sz w:val="27"/>
          <w:szCs w:val="27"/>
        </w:rPr>
        <w:br/>
      </w:r>
      <w:r w:rsidRPr="0094455C">
        <w:rPr>
          <w:color w:val="009999"/>
          <w:sz w:val="27"/>
          <w:szCs w:val="27"/>
        </w:rPr>
        <w:t>Audrey Kate Brown | Sidney Anne Cooper | Charlie Hill | Annaliese Jolley | Alexis Smalley |</w:t>
      </w:r>
    </w:p>
    <w:p w:rsidRPr="004B72E7" w:rsidR="00B36504" w:rsidP="00B36504" w:rsidRDefault="00FC5273" w14:paraId="130864AB" w14:textId="77777777">
      <w:pPr>
        <w:pStyle w:val="ListParagraph"/>
        <w:numPr>
          <w:ilvl w:val="0"/>
          <w:numId w:val="6"/>
        </w:numPr>
        <w:spacing w:after="0"/>
        <w:rPr>
          <w:color w:val="FF33CC"/>
        </w:rPr>
      </w:pPr>
      <w:r w:rsidRPr="004B72E7">
        <w:rPr>
          <w:b/>
          <w:bCs/>
          <w:color w:val="FF33CC"/>
          <w:sz w:val="27"/>
          <w:szCs w:val="27"/>
        </w:rPr>
        <w:t>Ballet II Tuesday</w:t>
      </w:r>
      <w:r w:rsidRPr="004B72E7">
        <w:rPr>
          <w:color w:val="FF33CC"/>
          <w:sz w:val="27"/>
          <w:szCs w:val="27"/>
        </w:rPr>
        <w:br/>
      </w:r>
      <w:r w:rsidRPr="004B72E7">
        <w:rPr>
          <w:color w:val="FF33CC"/>
          <w:sz w:val="27"/>
          <w:szCs w:val="27"/>
        </w:rPr>
        <w:t xml:space="preserve">Jillian Anderson | Chloe Arnold | Helena Bryson-Spencer | Lilly Miller | Clarissa Paul | Sabastian Phillips | Persephone Roper | Melania </w:t>
      </w:r>
      <w:proofErr w:type="spellStart"/>
      <w:r w:rsidRPr="004B72E7">
        <w:rPr>
          <w:color w:val="FF33CC"/>
          <w:sz w:val="27"/>
          <w:szCs w:val="27"/>
        </w:rPr>
        <w:t>Sandovla</w:t>
      </w:r>
      <w:proofErr w:type="spellEnd"/>
      <w:r w:rsidRPr="004B72E7">
        <w:rPr>
          <w:color w:val="FF33CC"/>
          <w:sz w:val="27"/>
          <w:szCs w:val="27"/>
        </w:rPr>
        <w:t xml:space="preserve"> | Alice "Ally" </w:t>
      </w:r>
      <w:proofErr w:type="spellStart"/>
      <w:r w:rsidRPr="004B72E7">
        <w:rPr>
          <w:color w:val="FF33CC"/>
          <w:sz w:val="27"/>
          <w:szCs w:val="27"/>
        </w:rPr>
        <w:t>Schweighart</w:t>
      </w:r>
      <w:proofErr w:type="spellEnd"/>
      <w:r w:rsidRPr="004B72E7">
        <w:rPr>
          <w:color w:val="FF33CC"/>
          <w:sz w:val="27"/>
          <w:szCs w:val="27"/>
        </w:rPr>
        <w:t xml:space="preserve"> | Alyssa Spivey | Caroline Ward | Cynthia </w:t>
      </w:r>
      <w:proofErr w:type="spellStart"/>
      <w:r w:rsidRPr="004B72E7">
        <w:rPr>
          <w:color w:val="FF33CC"/>
          <w:sz w:val="27"/>
          <w:szCs w:val="27"/>
        </w:rPr>
        <w:t>Whittmore</w:t>
      </w:r>
      <w:proofErr w:type="spellEnd"/>
      <w:r w:rsidRPr="004B72E7">
        <w:rPr>
          <w:color w:val="FF33CC"/>
          <w:sz w:val="27"/>
          <w:szCs w:val="27"/>
        </w:rPr>
        <w:t xml:space="preserve"> |</w:t>
      </w:r>
    </w:p>
    <w:p w:rsidRPr="004B72E7" w:rsidR="00B36504" w:rsidP="00B36504" w:rsidRDefault="00FC5273" w14:paraId="15FE2B93" w14:textId="77777777">
      <w:pPr>
        <w:pStyle w:val="ListParagraph"/>
        <w:numPr>
          <w:ilvl w:val="0"/>
          <w:numId w:val="6"/>
        </w:numPr>
        <w:spacing w:after="0"/>
        <w:rPr>
          <w:color w:val="FF33CC"/>
        </w:rPr>
      </w:pPr>
      <w:r w:rsidRPr="004B72E7">
        <w:rPr>
          <w:b/>
          <w:bCs/>
          <w:color w:val="FF33CC"/>
          <w:sz w:val="27"/>
          <w:szCs w:val="27"/>
        </w:rPr>
        <w:t>Ballet VII-Advanced (pointe)</w:t>
      </w:r>
      <w:r w:rsidRPr="004B72E7">
        <w:rPr>
          <w:color w:val="FF33CC"/>
          <w:sz w:val="27"/>
          <w:szCs w:val="27"/>
        </w:rPr>
        <w:br/>
      </w:r>
      <w:proofErr w:type="spellStart"/>
      <w:r w:rsidRPr="004B72E7">
        <w:rPr>
          <w:color w:val="FF33CC"/>
          <w:sz w:val="27"/>
          <w:szCs w:val="27"/>
        </w:rPr>
        <w:t>Emelyn</w:t>
      </w:r>
      <w:proofErr w:type="spellEnd"/>
      <w:r w:rsidRPr="004B72E7">
        <w:rPr>
          <w:color w:val="FF33CC"/>
          <w:sz w:val="27"/>
          <w:szCs w:val="27"/>
        </w:rPr>
        <w:t xml:space="preserve"> Behar | Hannah Gamlen | Alyssa </w:t>
      </w:r>
      <w:proofErr w:type="spellStart"/>
      <w:r w:rsidRPr="004B72E7">
        <w:rPr>
          <w:color w:val="FF33CC"/>
          <w:sz w:val="27"/>
          <w:szCs w:val="27"/>
        </w:rPr>
        <w:t>Granberry</w:t>
      </w:r>
      <w:proofErr w:type="spellEnd"/>
      <w:r w:rsidRPr="004B72E7">
        <w:rPr>
          <w:color w:val="FF33CC"/>
          <w:sz w:val="27"/>
          <w:szCs w:val="27"/>
        </w:rPr>
        <w:t xml:space="preserve"> | Elly Ireland | Anna Kate McKissick | Ashlee Parker | Trisha Stafford | Rachel Winn | Emily Wood |</w:t>
      </w:r>
    </w:p>
    <w:p w:rsidRPr="004B72E7" w:rsidR="00B36504" w:rsidP="00B36504" w:rsidRDefault="00FC5273" w14:paraId="5F96B34F" w14:textId="77777777">
      <w:pPr>
        <w:pStyle w:val="ListParagraph"/>
        <w:numPr>
          <w:ilvl w:val="0"/>
          <w:numId w:val="6"/>
        </w:numPr>
        <w:spacing w:after="0"/>
        <w:rPr>
          <w:color w:val="FF33CC"/>
        </w:rPr>
      </w:pPr>
      <w:r w:rsidRPr="004B72E7">
        <w:rPr>
          <w:b/>
          <w:bCs/>
          <w:color w:val="FF33CC"/>
          <w:sz w:val="27"/>
          <w:szCs w:val="27"/>
        </w:rPr>
        <w:t>Ballet I Friday</w:t>
      </w:r>
      <w:r w:rsidRPr="004B72E7">
        <w:rPr>
          <w:color w:val="FF33CC"/>
          <w:sz w:val="27"/>
          <w:szCs w:val="27"/>
        </w:rPr>
        <w:br/>
      </w:r>
      <w:r w:rsidRPr="004B72E7">
        <w:rPr>
          <w:color w:val="FF33CC"/>
          <w:sz w:val="27"/>
          <w:szCs w:val="27"/>
        </w:rPr>
        <w:t>Finley Miller | Ivy Miller |</w:t>
      </w:r>
    </w:p>
    <w:p w:rsidRPr="004B72E7" w:rsidR="00B36504" w:rsidP="00B36504" w:rsidRDefault="00FC5273" w14:paraId="28783406" w14:textId="77777777">
      <w:pPr>
        <w:pStyle w:val="ListParagraph"/>
        <w:numPr>
          <w:ilvl w:val="0"/>
          <w:numId w:val="6"/>
        </w:numPr>
        <w:spacing w:after="0"/>
        <w:rPr>
          <w:color w:val="FF33CC"/>
        </w:rPr>
      </w:pPr>
      <w:r w:rsidRPr="004B72E7">
        <w:rPr>
          <w:b/>
          <w:bCs/>
          <w:color w:val="FF33CC"/>
          <w:sz w:val="27"/>
          <w:szCs w:val="27"/>
        </w:rPr>
        <w:t>Primary Jazz/Hip Hop Tuesday</w:t>
      </w:r>
      <w:r w:rsidRPr="004B72E7">
        <w:rPr>
          <w:color w:val="FF33CC"/>
          <w:sz w:val="27"/>
          <w:szCs w:val="27"/>
        </w:rPr>
        <w:br/>
      </w:r>
      <w:proofErr w:type="spellStart"/>
      <w:r w:rsidRPr="004B72E7">
        <w:rPr>
          <w:color w:val="FF33CC"/>
          <w:sz w:val="27"/>
          <w:szCs w:val="27"/>
        </w:rPr>
        <w:t>Mckaila</w:t>
      </w:r>
      <w:proofErr w:type="spellEnd"/>
      <w:r w:rsidRPr="004B72E7">
        <w:rPr>
          <w:color w:val="FF33CC"/>
          <w:sz w:val="27"/>
          <w:szCs w:val="27"/>
        </w:rPr>
        <w:t xml:space="preserve"> Bryson | Kaia </w:t>
      </w:r>
      <w:proofErr w:type="spellStart"/>
      <w:r w:rsidRPr="004B72E7">
        <w:rPr>
          <w:color w:val="FF33CC"/>
          <w:sz w:val="27"/>
          <w:szCs w:val="27"/>
        </w:rPr>
        <w:t>Cavanough</w:t>
      </w:r>
      <w:proofErr w:type="spellEnd"/>
      <w:r w:rsidRPr="004B72E7">
        <w:rPr>
          <w:color w:val="FF33CC"/>
          <w:sz w:val="27"/>
          <w:szCs w:val="27"/>
        </w:rPr>
        <w:t xml:space="preserve"> | Genevieve Griggs | Riley </w:t>
      </w:r>
      <w:proofErr w:type="spellStart"/>
      <w:r w:rsidRPr="004B72E7">
        <w:rPr>
          <w:color w:val="FF33CC"/>
          <w:sz w:val="27"/>
          <w:szCs w:val="27"/>
        </w:rPr>
        <w:t>ONeil</w:t>
      </w:r>
      <w:proofErr w:type="spellEnd"/>
      <w:r w:rsidRPr="004B72E7">
        <w:rPr>
          <w:color w:val="FF33CC"/>
          <w:sz w:val="27"/>
          <w:szCs w:val="27"/>
        </w:rPr>
        <w:t xml:space="preserve"> | Scarlett Sage | Ella Rose Smith | Briella </w:t>
      </w:r>
      <w:proofErr w:type="spellStart"/>
      <w:r w:rsidRPr="004B72E7">
        <w:rPr>
          <w:color w:val="FF33CC"/>
          <w:sz w:val="27"/>
          <w:szCs w:val="27"/>
        </w:rPr>
        <w:t>Staven</w:t>
      </w:r>
      <w:proofErr w:type="spellEnd"/>
      <w:r w:rsidRPr="004B72E7">
        <w:rPr>
          <w:color w:val="FF33CC"/>
          <w:sz w:val="27"/>
          <w:szCs w:val="27"/>
        </w:rPr>
        <w:t xml:space="preserve"> | Lilah Tracy | Elaina Walker | Emalia Williams-Evans | Eliana Wilson |</w:t>
      </w:r>
    </w:p>
    <w:p w:rsidRPr="004B72E7" w:rsidR="00B36504" w:rsidP="00B36504" w:rsidRDefault="00FC5273" w14:paraId="7B478389" w14:textId="77777777">
      <w:pPr>
        <w:pStyle w:val="ListParagraph"/>
        <w:numPr>
          <w:ilvl w:val="0"/>
          <w:numId w:val="6"/>
        </w:numPr>
        <w:spacing w:after="0"/>
        <w:rPr>
          <w:color w:val="FF33CC"/>
        </w:rPr>
      </w:pPr>
      <w:r w:rsidRPr="004B72E7">
        <w:rPr>
          <w:b/>
          <w:bCs/>
          <w:color w:val="FF33CC"/>
          <w:sz w:val="27"/>
          <w:szCs w:val="27"/>
        </w:rPr>
        <w:t>Jazz V-VII Friday</w:t>
      </w:r>
      <w:r w:rsidRPr="004B72E7">
        <w:rPr>
          <w:color w:val="FF33CC"/>
          <w:sz w:val="27"/>
          <w:szCs w:val="27"/>
        </w:rPr>
        <w:br/>
      </w:r>
      <w:r w:rsidRPr="004B72E7">
        <w:rPr>
          <w:color w:val="FF33CC"/>
          <w:sz w:val="27"/>
          <w:szCs w:val="27"/>
        </w:rPr>
        <w:t xml:space="preserve">Harper Arnold | </w:t>
      </w:r>
      <w:proofErr w:type="spellStart"/>
      <w:r w:rsidRPr="004B72E7">
        <w:rPr>
          <w:color w:val="FF33CC"/>
          <w:sz w:val="27"/>
          <w:szCs w:val="27"/>
        </w:rPr>
        <w:t>Sharyiah</w:t>
      </w:r>
      <w:proofErr w:type="spellEnd"/>
      <w:r w:rsidRPr="004B72E7">
        <w:rPr>
          <w:color w:val="FF33CC"/>
          <w:sz w:val="27"/>
          <w:szCs w:val="27"/>
        </w:rPr>
        <w:t xml:space="preserve"> Davis | Julia Hoff | Anna Kate McKissick | Caitlin Oakman | Charlee Cate Prater |</w:t>
      </w:r>
    </w:p>
    <w:p w:rsidRPr="004B72E7" w:rsidR="00B36504" w:rsidP="00B36504" w:rsidRDefault="00FC5273" w14:paraId="7FD66314" w14:textId="33C37475">
      <w:pPr>
        <w:pStyle w:val="ListParagraph"/>
        <w:numPr>
          <w:ilvl w:val="0"/>
          <w:numId w:val="6"/>
        </w:numPr>
        <w:spacing w:after="0"/>
        <w:rPr>
          <w:color w:val="FF33CC"/>
        </w:rPr>
      </w:pPr>
      <w:r w:rsidRPr="74918441" w:rsidR="74918441">
        <w:rPr>
          <w:b w:val="1"/>
          <w:bCs w:val="1"/>
          <w:color w:val="FF33CC"/>
          <w:sz w:val="27"/>
          <w:szCs w:val="27"/>
        </w:rPr>
        <w:t>Hip Hop/Flip Flop I Wednesday</w:t>
      </w:r>
      <w:r>
        <w:br/>
      </w:r>
      <w:r w:rsidRPr="74918441" w:rsidR="74918441">
        <w:rPr>
          <w:color w:val="FF33CC"/>
          <w:sz w:val="27"/>
          <w:szCs w:val="27"/>
        </w:rPr>
        <w:t xml:space="preserve">Ayla Doss | </w:t>
      </w:r>
      <w:r w:rsidRPr="74918441" w:rsidR="74918441">
        <w:rPr>
          <w:color w:val="FF33CC"/>
          <w:sz w:val="27"/>
          <w:szCs w:val="27"/>
        </w:rPr>
        <w:t>Yvaine</w:t>
      </w:r>
      <w:r w:rsidRPr="74918441" w:rsidR="74918441">
        <w:rPr>
          <w:color w:val="FF33CC"/>
          <w:sz w:val="27"/>
          <w:szCs w:val="27"/>
        </w:rPr>
        <w:t xml:space="preserve"> </w:t>
      </w:r>
      <w:r w:rsidRPr="74918441" w:rsidR="74918441">
        <w:rPr>
          <w:color w:val="FF33CC"/>
          <w:sz w:val="27"/>
          <w:szCs w:val="27"/>
        </w:rPr>
        <w:t>Waltero</w:t>
      </w:r>
      <w:r w:rsidRPr="74918441" w:rsidR="74918441">
        <w:rPr>
          <w:color w:val="FF33CC"/>
          <w:sz w:val="27"/>
          <w:szCs w:val="27"/>
        </w:rPr>
        <w:t xml:space="preserve"> | Charley Ramsey</w:t>
      </w:r>
    </w:p>
    <w:p w:rsidRPr="004B72E7" w:rsidR="00B36504" w:rsidP="00B36504" w:rsidRDefault="00FC5273" w14:paraId="4B6A0392" w14:textId="77777777">
      <w:pPr>
        <w:pStyle w:val="ListParagraph"/>
        <w:numPr>
          <w:ilvl w:val="0"/>
          <w:numId w:val="6"/>
        </w:numPr>
        <w:spacing w:after="0"/>
        <w:rPr>
          <w:color w:val="FF33CC"/>
        </w:rPr>
      </w:pPr>
      <w:r w:rsidRPr="004B72E7">
        <w:rPr>
          <w:b/>
          <w:bCs/>
          <w:color w:val="FF33CC"/>
          <w:sz w:val="27"/>
          <w:szCs w:val="27"/>
        </w:rPr>
        <w:t>Acro VII-Advanced Thursday</w:t>
      </w:r>
      <w:r w:rsidRPr="004B72E7">
        <w:rPr>
          <w:color w:val="FF33CC"/>
          <w:sz w:val="27"/>
          <w:szCs w:val="27"/>
        </w:rPr>
        <w:br/>
      </w:r>
      <w:proofErr w:type="spellStart"/>
      <w:r w:rsidRPr="004B72E7">
        <w:rPr>
          <w:color w:val="FF33CC"/>
          <w:sz w:val="27"/>
          <w:szCs w:val="27"/>
        </w:rPr>
        <w:t>Emelyn</w:t>
      </w:r>
      <w:proofErr w:type="spellEnd"/>
      <w:r w:rsidRPr="004B72E7">
        <w:rPr>
          <w:color w:val="FF33CC"/>
          <w:sz w:val="27"/>
          <w:szCs w:val="27"/>
        </w:rPr>
        <w:t xml:space="preserve"> Behar | Bailey Eaves | Hannah Gamlen | Caroline Oakman |</w:t>
      </w:r>
    </w:p>
    <w:p w:rsidRPr="004B72E7" w:rsidR="00B36504" w:rsidP="00B36504" w:rsidRDefault="00FC5273" w14:paraId="101DDC34" w14:textId="77777777">
      <w:pPr>
        <w:pStyle w:val="ListParagraph"/>
        <w:numPr>
          <w:ilvl w:val="0"/>
          <w:numId w:val="6"/>
        </w:numPr>
        <w:spacing w:after="0"/>
        <w:rPr>
          <w:color w:val="FF33CC"/>
        </w:rPr>
      </w:pPr>
      <w:r w:rsidRPr="004B72E7">
        <w:rPr>
          <w:b/>
          <w:bCs/>
          <w:color w:val="FF33CC"/>
          <w:sz w:val="27"/>
          <w:szCs w:val="27"/>
        </w:rPr>
        <w:t>Primary Acro/Modern Thursday</w:t>
      </w:r>
      <w:r w:rsidRPr="004B72E7">
        <w:rPr>
          <w:color w:val="FF33CC"/>
          <w:sz w:val="27"/>
          <w:szCs w:val="27"/>
        </w:rPr>
        <w:br/>
      </w:r>
      <w:r w:rsidRPr="004B72E7">
        <w:rPr>
          <w:color w:val="FF33CC"/>
          <w:sz w:val="27"/>
          <w:szCs w:val="27"/>
        </w:rPr>
        <w:t xml:space="preserve">Kaia </w:t>
      </w:r>
      <w:proofErr w:type="spellStart"/>
      <w:r w:rsidRPr="004B72E7">
        <w:rPr>
          <w:color w:val="FF33CC"/>
          <w:sz w:val="27"/>
          <w:szCs w:val="27"/>
        </w:rPr>
        <w:t>Cavanough</w:t>
      </w:r>
      <w:proofErr w:type="spellEnd"/>
      <w:r w:rsidRPr="004B72E7">
        <w:rPr>
          <w:color w:val="FF33CC"/>
          <w:sz w:val="27"/>
          <w:szCs w:val="27"/>
        </w:rPr>
        <w:t xml:space="preserve"> | Emma Sue Couch | Nausicaa Gibson | Daisy Gorman | Kennedy Maxwell | </w:t>
      </w:r>
      <w:proofErr w:type="spellStart"/>
      <w:r w:rsidRPr="004B72E7">
        <w:rPr>
          <w:color w:val="FF33CC"/>
          <w:sz w:val="27"/>
          <w:szCs w:val="27"/>
        </w:rPr>
        <w:t>Milana</w:t>
      </w:r>
      <w:proofErr w:type="spellEnd"/>
      <w:r w:rsidRPr="004B72E7">
        <w:rPr>
          <w:color w:val="FF33CC"/>
          <w:sz w:val="27"/>
          <w:szCs w:val="27"/>
        </w:rPr>
        <w:t xml:space="preserve"> </w:t>
      </w:r>
      <w:proofErr w:type="spellStart"/>
      <w:r w:rsidRPr="004B72E7">
        <w:rPr>
          <w:color w:val="FF33CC"/>
          <w:sz w:val="27"/>
          <w:szCs w:val="27"/>
        </w:rPr>
        <w:t>Mravik</w:t>
      </w:r>
      <w:proofErr w:type="spellEnd"/>
      <w:r w:rsidRPr="004B72E7">
        <w:rPr>
          <w:color w:val="FF33CC"/>
          <w:sz w:val="27"/>
          <w:szCs w:val="27"/>
        </w:rPr>
        <w:t xml:space="preserve"> | Scarlett Sage | Adelaide Young |</w:t>
      </w:r>
    </w:p>
    <w:p w:rsidRPr="004B72E7" w:rsidR="00B36504" w:rsidP="00B36504" w:rsidRDefault="00FC5273" w14:paraId="6655D4EA" w14:textId="77777777">
      <w:pPr>
        <w:pStyle w:val="ListParagraph"/>
        <w:numPr>
          <w:ilvl w:val="0"/>
          <w:numId w:val="6"/>
        </w:numPr>
        <w:spacing w:after="0"/>
        <w:rPr>
          <w:color w:val="FF33CC"/>
        </w:rPr>
      </w:pPr>
      <w:r w:rsidRPr="004B72E7">
        <w:rPr>
          <w:b/>
          <w:bCs/>
          <w:color w:val="FF33CC"/>
          <w:sz w:val="27"/>
          <w:szCs w:val="27"/>
        </w:rPr>
        <w:lastRenderedPageBreak/>
        <w:t>Modern V-VII Friday</w:t>
      </w:r>
      <w:r w:rsidRPr="004B72E7">
        <w:rPr>
          <w:color w:val="FF33CC"/>
          <w:sz w:val="27"/>
          <w:szCs w:val="27"/>
        </w:rPr>
        <w:br/>
      </w:r>
      <w:r w:rsidRPr="004B72E7">
        <w:rPr>
          <w:color w:val="FF33CC"/>
          <w:sz w:val="27"/>
          <w:szCs w:val="27"/>
        </w:rPr>
        <w:t xml:space="preserve">Harper Arnold | </w:t>
      </w:r>
      <w:proofErr w:type="spellStart"/>
      <w:r w:rsidRPr="004B72E7">
        <w:rPr>
          <w:color w:val="FF33CC"/>
          <w:sz w:val="27"/>
          <w:szCs w:val="27"/>
        </w:rPr>
        <w:t>Sharyiah</w:t>
      </w:r>
      <w:proofErr w:type="spellEnd"/>
      <w:r w:rsidRPr="004B72E7">
        <w:rPr>
          <w:color w:val="FF33CC"/>
          <w:sz w:val="27"/>
          <w:szCs w:val="27"/>
        </w:rPr>
        <w:t xml:space="preserve"> Davis | Julia Hoff | Anna Kate McKissick | Caitlin Oakman | Charlee Cate Prater |</w:t>
      </w:r>
    </w:p>
    <w:p w:rsidRPr="004B72E7" w:rsidR="0052399C" w:rsidP="00B36504" w:rsidRDefault="00FC5273" w14:paraId="1240B09D" w14:textId="53EA80A3">
      <w:pPr>
        <w:pStyle w:val="ListParagraph"/>
        <w:numPr>
          <w:ilvl w:val="0"/>
          <w:numId w:val="6"/>
        </w:numPr>
        <w:spacing w:after="0"/>
        <w:rPr>
          <w:color w:val="FF33CC"/>
        </w:rPr>
      </w:pPr>
      <w:r w:rsidRPr="004B72E7">
        <w:rPr>
          <w:b/>
          <w:bCs/>
          <w:color w:val="FF33CC"/>
          <w:sz w:val="27"/>
          <w:szCs w:val="27"/>
        </w:rPr>
        <w:t>Modern VIII-Advanced</w:t>
      </w:r>
      <w:r w:rsidRPr="004B72E7">
        <w:rPr>
          <w:color w:val="FF33CC"/>
          <w:sz w:val="27"/>
          <w:szCs w:val="27"/>
        </w:rPr>
        <w:br/>
      </w:r>
      <w:r w:rsidRPr="004B72E7">
        <w:rPr>
          <w:color w:val="FF33CC"/>
          <w:sz w:val="27"/>
          <w:szCs w:val="27"/>
        </w:rPr>
        <w:t>Hannah Gamlen | Kelli Gibson | Elly Ireland | Rachel Winn |</w:t>
      </w:r>
    </w:p>
    <w:p w:rsidR="00B36504" w:rsidP="00E24C5F" w:rsidRDefault="00B36504" w14:paraId="7D77B2A3" w14:textId="77777777">
      <w:pPr>
        <w:spacing w:after="0"/>
        <w:jc w:val="center"/>
        <w:rPr>
          <w:b/>
          <w:bCs/>
          <w:sz w:val="36"/>
          <w:szCs w:val="36"/>
        </w:rPr>
      </w:pPr>
    </w:p>
    <w:p w:rsidRPr="002070D7" w:rsidR="00220715" w:rsidP="00E24C5F" w:rsidRDefault="0052399C" w14:paraId="51FA98CA" w14:textId="05D5FDD6">
      <w:pPr>
        <w:spacing w:after="0"/>
        <w:jc w:val="center"/>
        <w:rPr>
          <w:b/>
          <w:bCs/>
          <w:sz w:val="36"/>
          <w:szCs w:val="36"/>
        </w:rPr>
      </w:pPr>
      <w:r w:rsidRPr="002070D7">
        <w:rPr>
          <w:b/>
          <w:bCs/>
          <w:sz w:val="36"/>
          <w:szCs w:val="36"/>
        </w:rPr>
        <w:t>6</w:t>
      </w:r>
      <w:r w:rsidRPr="002070D7" w:rsidR="00220715">
        <w:rPr>
          <w:b/>
          <w:bCs/>
          <w:sz w:val="36"/>
          <w:szCs w:val="36"/>
        </w:rPr>
        <w:t>pm Show</w:t>
      </w:r>
    </w:p>
    <w:p w:rsidRPr="004B72E7" w:rsidR="00B36504" w:rsidP="00B36504" w:rsidRDefault="00B36504" w14:paraId="20ECA2DF" w14:textId="77777777">
      <w:pPr>
        <w:pStyle w:val="ListParagraph"/>
        <w:numPr>
          <w:ilvl w:val="0"/>
          <w:numId w:val="5"/>
        </w:numPr>
        <w:spacing w:after="0"/>
        <w:rPr>
          <w:color w:val="7030A0"/>
        </w:rPr>
      </w:pPr>
      <w:r w:rsidRPr="004B72E7">
        <w:rPr>
          <w:b/>
          <w:bCs/>
          <w:color w:val="7030A0"/>
          <w:sz w:val="27"/>
          <w:szCs w:val="27"/>
        </w:rPr>
        <w:t>Jazz VIII-Advanced Thursday</w:t>
      </w:r>
      <w:r w:rsidRPr="004B72E7">
        <w:rPr>
          <w:color w:val="7030A0"/>
          <w:sz w:val="27"/>
          <w:szCs w:val="27"/>
        </w:rPr>
        <w:br/>
      </w:r>
      <w:r w:rsidRPr="004B72E7">
        <w:rPr>
          <w:color w:val="7030A0"/>
          <w:sz w:val="27"/>
          <w:szCs w:val="27"/>
        </w:rPr>
        <w:t>Hannah Gamlen | Elly Ireland | Ashlee Parker | Rachel Winn |</w:t>
      </w:r>
    </w:p>
    <w:p w:rsidRPr="004B72E7" w:rsidR="00B36504" w:rsidP="00B36504" w:rsidRDefault="00B36504" w14:paraId="2238CBF1" w14:textId="77777777">
      <w:pPr>
        <w:pStyle w:val="ListParagraph"/>
        <w:numPr>
          <w:ilvl w:val="0"/>
          <w:numId w:val="5"/>
        </w:numPr>
        <w:spacing w:after="0"/>
        <w:rPr>
          <w:color w:val="7030A0"/>
        </w:rPr>
      </w:pPr>
      <w:r w:rsidRPr="004B72E7">
        <w:rPr>
          <w:b/>
          <w:bCs/>
          <w:color w:val="7030A0"/>
          <w:sz w:val="27"/>
          <w:szCs w:val="27"/>
        </w:rPr>
        <w:t>Modern and Jazz IV-V Wednesday</w:t>
      </w:r>
      <w:r w:rsidRPr="004B72E7">
        <w:rPr>
          <w:color w:val="7030A0"/>
          <w:sz w:val="27"/>
          <w:szCs w:val="27"/>
        </w:rPr>
        <w:br/>
      </w:r>
      <w:proofErr w:type="spellStart"/>
      <w:r w:rsidRPr="004B72E7">
        <w:rPr>
          <w:color w:val="7030A0"/>
          <w:sz w:val="27"/>
          <w:szCs w:val="27"/>
        </w:rPr>
        <w:t>Nikolina</w:t>
      </w:r>
      <w:proofErr w:type="spellEnd"/>
      <w:r w:rsidRPr="004B72E7">
        <w:rPr>
          <w:color w:val="7030A0"/>
          <w:sz w:val="27"/>
          <w:szCs w:val="27"/>
        </w:rPr>
        <w:t xml:space="preserve"> </w:t>
      </w:r>
      <w:proofErr w:type="spellStart"/>
      <w:r w:rsidRPr="004B72E7">
        <w:rPr>
          <w:color w:val="7030A0"/>
          <w:sz w:val="27"/>
          <w:szCs w:val="27"/>
        </w:rPr>
        <w:t>Adamovic</w:t>
      </w:r>
      <w:proofErr w:type="spellEnd"/>
      <w:r w:rsidRPr="004B72E7">
        <w:rPr>
          <w:color w:val="7030A0"/>
          <w:sz w:val="27"/>
          <w:szCs w:val="27"/>
        </w:rPr>
        <w:t xml:space="preserve"> | Emilee Bradshaw | </w:t>
      </w:r>
      <w:proofErr w:type="spellStart"/>
      <w:r w:rsidRPr="004B72E7">
        <w:rPr>
          <w:color w:val="7030A0"/>
          <w:sz w:val="27"/>
          <w:szCs w:val="27"/>
        </w:rPr>
        <w:t>Annebelle</w:t>
      </w:r>
      <w:proofErr w:type="spellEnd"/>
      <w:r w:rsidRPr="004B72E7">
        <w:rPr>
          <w:color w:val="7030A0"/>
          <w:sz w:val="27"/>
          <w:szCs w:val="27"/>
        </w:rPr>
        <w:t xml:space="preserve"> Burton | Gray Goodman | Brooklyn </w:t>
      </w:r>
      <w:proofErr w:type="spellStart"/>
      <w:r w:rsidRPr="004B72E7">
        <w:rPr>
          <w:color w:val="7030A0"/>
          <w:sz w:val="27"/>
          <w:szCs w:val="27"/>
        </w:rPr>
        <w:t>Kubisak</w:t>
      </w:r>
      <w:proofErr w:type="spellEnd"/>
      <w:r w:rsidRPr="004B72E7">
        <w:rPr>
          <w:color w:val="7030A0"/>
          <w:sz w:val="27"/>
          <w:szCs w:val="27"/>
        </w:rPr>
        <w:t xml:space="preserve"> | Arianna Leach | Autumn Leach | Cayleigh </w:t>
      </w:r>
      <w:proofErr w:type="spellStart"/>
      <w:r w:rsidRPr="004B72E7">
        <w:rPr>
          <w:color w:val="7030A0"/>
          <w:sz w:val="27"/>
          <w:szCs w:val="27"/>
        </w:rPr>
        <w:t>Mainord</w:t>
      </w:r>
      <w:proofErr w:type="spellEnd"/>
      <w:r w:rsidRPr="004B72E7">
        <w:rPr>
          <w:color w:val="7030A0"/>
          <w:sz w:val="27"/>
          <w:szCs w:val="27"/>
        </w:rPr>
        <w:t xml:space="preserve"> | </w:t>
      </w:r>
      <w:proofErr w:type="spellStart"/>
      <w:r w:rsidRPr="004B72E7">
        <w:rPr>
          <w:color w:val="7030A0"/>
          <w:sz w:val="27"/>
          <w:szCs w:val="27"/>
        </w:rPr>
        <w:t>Seanna</w:t>
      </w:r>
      <w:proofErr w:type="spellEnd"/>
      <w:r w:rsidRPr="004B72E7">
        <w:rPr>
          <w:color w:val="7030A0"/>
          <w:sz w:val="27"/>
          <w:szCs w:val="27"/>
        </w:rPr>
        <w:t xml:space="preserve"> </w:t>
      </w:r>
      <w:proofErr w:type="spellStart"/>
      <w:r w:rsidRPr="004B72E7">
        <w:rPr>
          <w:color w:val="7030A0"/>
          <w:sz w:val="27"/>
          <w:szCs w:val="27"/>
        </w:rPr>
        <w:t>Mainord</w:t>
      </w:r>
      <w:proofErr w:type="spellEnd"/>
      <w:r w:rsidRPr="004B72E7">
        <w:rPr>
          <w:color w:val="7030A0"/>
          <w:sz w:val="27"/>
          <w:szCs w:val="27"/>
        </w:rPr>
        <w:t xml:space="preserve"> | Evelynn Redding | Ella </w:t>
      </w:r>
      <w:proofErr w:type="spellStart"/>
      <w:r w:rsidRPr="004B72E7">
        <w:rPr>
          <w:color w:val="7030A0"/>
          <w:sz w:val="27"/>
          <w:szCs w:val="27"/>
        </w:rPr>
        <w:t>Sentell</w:t>
      </w:r>
      <w:proofErr w:type="spellEnd"/>
      <w:r w:rsidRPr="004B72E7">
        <w:rPr>
          <w:color w:val="7030A0"/>
          <w:sz w:val="27"/>
          <w:szCs w:val="27"/>
        </w:rPr>
        <w:t xml:space="preserve"> | Lily </w:t>
      </w:r>
      <w:proofErr w:type="spellStart"/>
      <w:r w:rsidRPr="004B72E7">
        <w:rPr>
          <w:color w:val="7030A0"/>
          <w:sz w:val="27"/>
          <w:szCs w:val="27"/>
        </w:rPr>
        <w:t>Sentell</w:t>
      </w:r>
      <w:proofErr w:type="spellEnd"/>
      <w:r w:rsidRPr="004B72E7">
        <w:rPr>
          <w:color w:val="7030A0"/>
          <w:sz w:val="27"/>
          <w:szCs w:val="27"/>
        </w:rPr>
        <w:t xml:space="preserve"> | Lorelei Hope Stone | Addison Webb |</w:t>
      </w:r>
    </w:p>
    <w:p w:rsidRPr="004B72E7" w:rsidR="00B36504" w:rsidP="00B36504" w:rsidRDefault="00B36504" w14:paraId="31D9D772" w14:textId="77777777">
      <w:pPr>
        <w:pStyle w:val="ListParagraph"/>
        <w:numPr>
          <w:ilvl w:val="0"/>
          <w:numId w:val="5"/>
        </w:numPr>
        <w:spacing w:after="0"/>
        <w:rPr>
          <w:color w:val="7030A0"/>
        </w:rPr>
      </w:pPr>
      <w:r w:rsidRPr="004B72E7">
        <w:rPr>
          <w:b/>
          <w:bCs/>
          <w:color w:val="7030A0"/>
          <w:sz w:val="27"/>
          <w:szCs w:val="27"/>
        </w:rPr>
        <w:t>Primary Jazz/Hip Hop Saturday</w:t>
      </w:r>
      <w:r w:rsidRPr="004B72E7">
        <w:rPr>
          <w:color w:val="7030A0"/>
          <w:sz w:val="27"/>
          <w:szCs w:val="27"/>
        </w:rPr>
        <w:br/>
      </w:r>
      <w:r w:rsidRPr="004B72E7">
        <w:rPr>
          <w:color w:val="7030A0"/>
          <w:sz w:val="27"/>
          <w:szCs w:val="27"/>
        </w:rPr>
        <w:t xml:space="preserve">Lydia Dudek | Arianna Fuller- Hall | Amelia Gamlen | Brianna </w:t>
      </w:r>
      <w:proofErr w:type="spellStart"/>
      <w:r w:rsidRPr="004B72E7">
        <w:rPr>
          <w:color w:val="7030A0"/>
          <w:sz w:val="27"/>
          <w:szCs w:val="27"/>
        </w:rPr>
        <w:t>Marcano</w:t>
      </w:r>
      <w:proofErr w:type="spellEnd"/>
      <w:r w:rsidRPr="004B72E7">
        <w:rPr>
          <w:color w:val="7030A0"/>
          <w:sz w:val="27"/>
          <w:szCs w:val="27"/>
        </w:rPr>
        <w:t xml:space="preserve"> | Paris Martin | Marcus Miller | </w:t>
      </w:r>
      <w:proofErr w:type="spellStart"/>
      <w:r w:rsidRPr="004B72E7">
        <w:rPr>
          <w:color w:val="7030A0"/>
          <w:sz w:val="27"/>
          <w:szCs w:val="27"/>
        </w:rPr>
        <w:t>Kenzlee</w:t>
      </w:r>
      <w:proofErr w:type="spellEnd"/>
      <w:r w:rsidRPr="004B72E7">
        <w:rPr>
          <w:color w:val="7030A0"/>
          <w:sz w:val="27"/>
          <w:szCs w:val="27"/>
        </w:rPr>
        <w:t xml:space="preserve"> Suttles |</w:t>
      </w:r>
    </w:p>
    <w:p w:rsidRPr="004B72E7" w:rsidR="00B36504" w:rsidP="00B36504" w:rsidRDefault="00B36504" w14:paraId="5D07ED0F" w14:textId="77777777">
      <w:pPr>
        <w:pStyle w:val="ListParagraph"/>
        <w:numPr>
          <w:ilvl w:val="0"/>
          <w:numId w:val="5"/>
        </w:numPr>
        <w:spacing w:after="0"/>
        <w:rPr>
          <w:color w:val="7030A0"/>
        </w:rPr>
      </w:pPr>
      <w:r w:rsidRPr="004B72E7">
        <w:rPr>
          <w:b/>
          <w:bCs/>
          <w:color w:val="7030A0"/>
          <w:sz w:val="27"/>
          <w:szCs w:val="27"/>
        </w:rPr>
        <w:t>Senior Piece</w:t>
      </w:r>
      <w:r w:rsidRPr="004B72E7">
        <w:rPr>
          <w:color w:val="7030A0"/>
          <w:sz w:val="27"/>
          <w:szCs w:val="27"/>
        </w:rPr>
        <w:br/>
      </w:r>
      <w:r w:rsidRPr="004B72E7">
        <w:rPr>
          <w:color w:val="7030A0"/>
          <w:sz w:val="27"/>
          <w:szCs w:val="27"/>
        </w:rPr>
        <w:t>Elly Ireland | Ashlee Parker |</w:t>
      </w:r>
    </w:p>
    <w:p w:rsidRPr="004B72E7" w:rsidR="00B36504" w:rsidP="00B36504" w:rsidRDefault="00B36504" w14:paraId="309ACCB6" w14:textId="77777777">
      <w:pPr>
        <w:pStyle w:val="ListParagraph"/>
        <w:numPr>
          <w:ilvl w:val="0"/>
          <w:numId w:val="5"/>
        </w:numPr>
        <w:spacing w:after="0"/>
        <w:rPr>
          <w:color w:val="7030A0"/>
        </w:rPr>
      </w:pPr>
      <w:r w:rsidRPr="004B72E7">
        <w:rPr>
          <w:b/>
          <w:bCs/>
          <w:color w:val="7030A0"/>
          <w:sz w:val="27"/>
          <w:szCs w:val="27"/>
        </w:rPr>
        <w:t>Ballet III-IV Thursday</w:t>
      </w:r>
      <w:r w:rsidRPr="004B72E7">
        <w:rPr>
          <w:color w:val="7030A0"/>
          <w:sz w:val="27"/>
          <w:szCs w:val="27"/>
        </w:rPr>
        <w:br/>
      </w:r>
      <w:r w:rsidRPr="004B72E7">
        <w:rPr>
          <w:color w:val="7030A0"/>
          <w:sz w:val="27"/>
          <w:szCs w:val="27"/>
        </w:rPr>
        <w:t xml:space="preserve">Lily Gregory | Grace Jackson | Quinn </w:t>
      </w:r>
      <w:proofErr w:type="spellStart"/>
      <w:r w:rsidRPr="004B72E7">
        <w:rPr>
          <w:color w:val="7030A0"/>
          <w:sz w:val="27"/>
          <w:szCs w:val="27"/>
        </w:rPr>
        <w:t>Lail</w:t>
      </w:r>
      <w:proofErr w:type="spellEnd"/>
      <w:r w:rsidRPr="004B72E7">
        <w:rPr>
          <w:color w:val="7030A0"/>
          <w:sz w:val="27"/>
          <w:szCs w:val="27"/>
        </w:rPr>
        <w:t xml:space="preserve"> | Lilliana Martinez | Gracelyn McCollum | Zoe McCollum | Alexa Orizaba-</w:t>
      </w:r>
      <w:proofErr w:type="spellStart"/>
      <w:r w:rsidRPr="004B72E7">
        <w:rPr>
          <w:color w:val="7030A0"/>
          <w:sz w:val="27"/>
          <w:szCs w:val="27"/>
        </w:rPr>
        <w:t>Espanoza</w:t>
      </w:r>
      <w:proofErr w:type="spellEnd"/>
      <w:r w:rsidRPr="004B72E7">
        <w:rPr>
          <w:color w:val="7030A0"/>
          <w:sz w:val="27"/>
          <w:szCs w:val="27"/>
        </w:rPr>
        <w:t xml:space="preserve"> | Mikah Patterson | Cameron Purvis | Mia Vincent | Emma Zeller |</w:t>
      </w:r>
    </w:p>
    <w:p w:rsidRPr="004B72E7" w:rsidR="00B36504" w:rsidP="00B36504" w:rsidRDefault="00B36504" w14:paraId="2A1F0CDE" w14:textId="77777777">
      <w:pPr>
        <w:pStyle w:val="ListParagraph"/>
        <w:numPr>
          <w:ilvl w:val="0"/>
          <w:numId w:val="5"/>
        </w:numPr>
        <w:spacing w:after="0"/>
        <w:rPr>
          <w:color w:val="7030A0"/>
        </w:rPr>
      </w:pPr>
      <w:r w:rsidRPr="004B72E7">
        <w:rPr>
          <w:b/>
          <w:bCs/>
          <w:color w:val="7030A0"/>
          <w:sz w:val="27"/>
          <w:szCs w:val="27"/>
        </w:rPr>
        <w:t>Ballet V-VII Monday</w:t>
      </w:r>
      <w:r w:rsidRPr="004B72E7">
        <w:rPr>
          <w:color w:val="7030A0"/>
          <w:sz w:val="27"/>
          <w:szCs w:val="27"/>
        </w:rPr>
        <w:br/>
      </w:r>
      <w:r w:rsidRPr="004B72E7">
        <w:rPr>
          <w:color w:val="7030A0"/>
          <w:sz w:val="27"/>
          <w:szCs w:val="27"/>
        </w:rPr>
        <w:t xml:space="preserve">Harper Arnold | Helen Beckmann | Madison Caldwell | </w:t>
      </w:r>
      <w:proofErr w:type="spellStart"/>
      <w:r w:rsidRPr="004B72E7">
        <w:rPr>
          <w:color w:val="7030A0"/>
          <w:sz w:val="27"/>
          <w:szCs w:val="27"/>
        </w:rPr>
        <w:t>Sharyiah</w:t>
      </w:r>
      <w:proofErr w:type="spellEnd"/>
      <w:r w:rsidRPr="004B72E7">
        <w:rPr>
          <w:color w:val="7030A0"/>
          <w:sz w:val="27"/>
          <w:szCs w:val="27"/>
        </w:rPr>
        <w:t xml:space="preserve"> Davis | Clara </w:t>
      </w:r>
      <w:proofErr w:type="spellStart"/>
      <w:r w:rsidRPr="004B72E7">
        <w:rPr>
          <w:color w:val="7030A0"/>
          <w:sz w:val="27"/>
          <w:szCs w:val="27"/>
        </w:rPr>
        <w:t>Hammontree</w:t>
      </w:r>
      <w:proofErr w:type="spellEnd"/>
      <w:r w:rsidRPr="004B72E7">
        <w:rPr>
          <w:color w:val="7030A0"/>
          <w:sz w:val="27"/>
          <w:szCs w:val="27"/>
        </w:rPr>
        <w:t xml:space="preserve"> | Brooklyn </w:t>
      </w:r>
      <w:proofErr w:type="spellStart"/>
      <w:r w:rsidRPr="004B72E7">
        <w:rPr>
          <w:color w:val="7030A0"/>
          <w:sz w:val="27"/>
          <w:szCs w:val="27"/>
        </w:rPr>
        <w:t>Kubisak</w:t>
      </w:r>
      <w:proofErr w:type="spellEnd"/>
      <w:r w:rsidRPr="004B72E7">
        <w:rPr>
          <w:color w:val="7030A0"/>
          <w:sz w:val="27"/>
          <w:szCs w:val="27"/>
        </w:rPr>
        <w:t xml:space="preserve"> | </w:t>
      </w:r>
      <w:proofErr w:type="spellStart"/>
      <w:r w:rsidRPr="004B72E7">
        <w:rPr>
          <w:color w:val="7030A0"/>
          <w:sz w:val="27"/>
          <w:szCs w:val="27"/>
        </w:rPr>
        <w:t>Seanna</w:t>
      </w:r>
      <w:proofErr w:type="spellEnd"/>
      <w:r w:rsidRPr="004B72E7">
        <w:rPr>
          <w:color w:val="7030A0"/>
          <w:sz w:val="27"/>
          <w:szCs w:val="27"/>
        </w:rPr>
        <w:t xml:space="preserve"> </w:t>
      </w:r>
      <w:proofErr w:type="spellStart"/>
      <w:r w:rsidRPr="004B72E7">
        <w:rPr>
          <w:color w:val="7030A0"/>
          <w:sz w:val="27"/>
          <w:szCs w:val="27"/>
        </w:rPr>
        <w:t>Mainord</w:t>
      </w:r>
      <w:proofErr w:type="spellEnd"/>
      <w:r w:rsidRPr="004B72E7">
        <w:rPr>
          <w:color w:val="7030A0"/>
          <w:sz w:val="27"/>
          <w:szCs w:val="27"/>
        </w:rPr>
        <w:t xml:space="preserve"> | Charlee Cate Prater | Jordan Raley |</w:t>
      </w:r>
    </w:p>
    <w:p w:rsidRPr="004B72E7" w:rsidR="00B36504" w:rsidP="00B36504" w:rsidRDefault="00B36504" w14:paraId="3757D714" w14:textId="77777777">
      <w:pPr>
        <w:pStyle w:val="ListParagraph"/>
        <w:numPr>
          <w:ilvl w:val="0"/>
          <w:numId w:val="5"/>
        </w:numPr>
        <w:spacing w:after="0"/>
        <w:rPr>
          <w:color w:val="7030A0"/>
        </w:rPr>
      </w:pPr>
      <w:r w:rsidRPr="004B72E7">
        <w:rPr>
          <w:b/>
          <w:bCs/>
          <w:color w:val="7030A0"/>
          <w:sz w:val="27"/>
          <w:szCs w:val="27"/>
        </w:rPr>
        <w:t>Ballet VIII-Advanced Wednesday</w:t>
      </w:r>
      <w:r w:rsidRPr="004B72E7">
        <w:rPr>
          <w:color w:val="7030A0"/>
          <w:sz w:val="27"/>
          <w:szCs w:val="27"/>
        </w:rPr>
        <w:br/>
      </w:r>
      <w:proofErr w:type="spellStart"/>
      <w:r w:rsidRPr="004B72E7">
        <w:rPr>
          <w:color w:val="7030A0"/>
          <w:sz w:val="27"/>
          <w:szCs w:val="27"/>
        </w:rPr>
        <w:t>Emelyn</w:t>
      </w:r>
      <w:proofErr w:type="spellEnd"/>
      <w:r w:rsidRPr="004B72E7">
        <w:rPr>
          <w:color w:val="7030A0"/>
          <w:sz w:val="27"/>
          <w:szCs w:val="27"/>
        </w:rPr>
        <w:t xml:space="preserve"> Behar | Hannah Gamlen | Alyssa </w:t>
      </w:r>
      <w:proofErr w:type="spellStart"/>
      <w:r w:rsidRPr="004B72E7">
        <w:rPr>
          <w:color w:val="7030A0"/>
          <w:sz w:val="27"/>
          <w:szCs w:val="27"/>
        </w:rPr>
        <w:t>Granberry</w:t>
      </w:r>
      <w:proofErr w:type="spellEnd"/>
      <w:r w:rsidRPr="004B72E7">
        <w:rPr>
          <w:color w:val="7030A0"/>
          <w:sz w:val="27"/>
          <w:szCs w:val="27"/>
        </w:rPr>
        <w:t xml:space="preserve"> | Ashlee Parker | Rachel Winn |</w:t>
      </w:r>
    </w:p>
    <w:p w:rsidRPr="004B72E7" w:rsidR="00B36504" w:rsidP="00B36504" w:rsidRDefault="00B36504" w14:paraId="5BA4196B" w14:textId="77777777">
      <w:pPr>
        <w:pStyle w:val="ListParagraph"/>
        <w:numPr>
          <w:ilvl w:val="0"/>
          <w:numId w:val="5"/>
        </w:numPr>
        <w:spacing w:after="0"/>
        <w:rPr>
          <w:color w:val="7030A0"/>
        </w:rPr>
      </w:pPr>
      <w:r w:rsidRPr="004B72E7">
        <w:rPr>
          <w:b/>
          <w:bCs/>
          <w:color w:val="7030A0"/>
          <w:sz w:val="27"/>
          <w:szCs w:val="27"/>
        </w:rPr>
        <w:t>Ballet I-II Saturday</w:t>
      </w:r>
      <w:r w:rsidRPr="004B72E7">
        <w:rPr>
          <w:color w:val="7030A0"/>
          <w:sz w:val="27"/>
          <w:szCs w:val="27"/>
        </w:rPr>
        <w:br/>
      </w:r>
      <w:r w:rsidRPr="004B72E7">
        <w:rPr>
          <w:color w:val="7030A0"/>
          <w:sz w:val="27"/>
          <w:szCs w:val="27"/>
        </w:rPr>
        <w:t xml:space="preserve">Lotus Baker | Emma Carter | Kori Clay | Charlotte Craig | Nora Kate Freeman | Miya Grimes | Charlie Hill | Victoria Howell | </w:t>
      </w:r>
      <w:proofErr w:type="spellStart"/>
      <w:r w:rsidRPr="004B72E7">
        <w:rPr>
          <w:color w:val="7030A0"/>
          <w:sz w:val="27"/>
          <w:szCs w:val="27"/>
        </w:rPr>
        <w:t>Tylee</w:t>
      </w:r>
      <w:proofErr w:type="spellEnd"/>
      <w:r w:rsidRPr="004B72E7">
        <w:rPr>
          <w:color w:val="7030A0"/>
          <w:sz w:val="27"/>
          <w:szCs w:val="27"/>
        </w:rPr>
        <w:t xml:space="preserve"> Sarver | Kate Sides |</w:t>
      </w:r>
    </w:p>
    <w:p w:rsidRPr="004B72E7" w:rsidR="00B36504" w:rsidP="00B36504" w:rsidRDefault="00B36504" w14:paraId="40C3DDAA" w14:textId="77777777">
      <w:pPr>
        <w:pStyle w:val="ListParagraph"/>
        <w:numPr>
          <w:ilvl w:val="0"/>
          <w:numId w:val="5"/>
        </w:numPr>
        <w:spacing w:after="0"/>
        <w:rPr>
          <w:color w:val="7030A0"/>
        </w:rPr>
      </w:pPr>
      <w:r w:rsidRPr="004B72E7">
        <w:rPr>
          <w:b/>
          <w:bCs/>
          <w:color w:val="7030A0"/>
          <w:sz w:val="27"/>
          <w:szCs w:val="27"/>
        </w:rPr>
        <w:lastRenderedPageBreak/>
        <w:t>Acro IV-VI Tuesday</w:t>
      </w:r>
      <w:r w:rsidRPr="004B72E7">
        <w:rPr>
          <w:color w:val="7030A0"/>
          <w:sz w:val="27"/>
          <w:szCs w:val="27"/>
        </w:rPr>
        <w:br/>
      </w:r>
      <w:r w:rsidRPr="004B72E7">
        <w:rPr>
          <w:color w:val="7030A0"/>
          <w:sz w:val="27"/>
          <w:szCs w:val="27"/>
        </w:rPr>
        <w:t>Madison Caldwell | Arianna Leach | Lilliana Martinez | Caitlin Oakman | Madeline Reed | Savannah Steele | Lorelei Hope Stone |</w:t>
      </w:r>
    </w:p>
    <w:p w:rsidRPr="004B72E7" w:rsidR="00B36504" w:rsidP="00B36504" w:rsidRDefault="00B36504" w14:paraId="5F1A1701" w14:textId="77777777">
      <w:pPr>
        <w:pStyle w:val="ListParagraph"/>
        <w:numPr>
          <w:ilvl w:val="0"/>
          <w:numId w:val="5"/>
        </w:numPr>
        <w:spacing w:after="0"/>
        <w:rPr>
          <w:color w:val="FFC000"/>
        </w:rPr>
      </w:pPr>
      <w:r w:rsidRPr="004B72E7">
        <w:rPr>
          <w:b/>
          <w:bCs/>
          <w:color w:val="FFC000"/>
          <w:sz w:val="27"/>
          <w:szCs w:val="27"/>
        </w:rPr>
        <w:t>Hip Hop Flip Flop II-III Friday</w:t>
      </w:r>
      <w:r w:rsidRPr="004B72E7">
        <w:rPr>
          <w:color w:val="FFC000"/>
          <w:sz w:val="27"/>
          <w:szCs w:val="27"/>
        </w:rPr>
        <w:br/>
      </w:r>
      <w:r w:rsidRPr="004B72E7">
        <w:rPr>
          <w:color w:val="FFC000"/>
          <w:sz w:val="27"/>
          <w:szCs w:val="27"/>
        </w:rPr>
        <w:t xml:space="preserve">Lucy Davis | Alexys </w:t>
      </w:r>
      <w:proofErr w:type="spellStart"/>
      <w:r w:rsidRPr="004B72E7">
        <w:rPr>
          <w:color w:val="FFC000"/>
          <w:sz w:val="27"/>
          <w:szCs w:val="27"/>
        </w:rPr>
        <w:t>Friddell</w:t>
      </w:r>
      <w:proofErr w:type="spellEnd"/>
      <w:r w:rsidRPr="004B72E7">
        <w:rPr>
          <w:color w:val="FFC000"/>
          <w:sz w:val="27"/>
          <w:szCs w:val="27"/>
        </w:rPr>
        <w:t xml:space="preserve"> | Peyton Gillespie | Ella Hight | Jack Banner Hill | Quinn </w:t>
      </w:r>
      <w:proofErr w:type="spellStart"/>
      <w:r w:rsidRPr="004B72E7">
        <w:rPr>
          <w:color w:val="FFC000"/>
          <w:sz w:val="27"/>
          <w:szCs w:val="27"/>
        </w:rPr>
        <w:t>Lail</w:t>
      </w:r>
      <w:proofErr w:type="spellEnd"/>
      <w:r w:rsidRPr="004B72E7">
        <w:rPr>
          <w:color w:val="FFC000"/>
          <w:sz w:val="27"/>
          <w:szCs w:val="27"/>
        </w:rPr>
        <w:t xml:space="preserve"> | </w:t>
      </w:r>
      <w:proofErr w:type="spellStart"/>
      <w:r w:rsidRPr="004B72E7">
        <w:rPr>
          <w:color w:val="FFC000"/>
          <w:sz w:val="27"/>
          <w:szCs w:val="27"/>
        </w:rPr>
        <w:t>Cosima</w:t>
      </w:r>
      <w:proofErr w:type="spellEnd"/>
      <w:r w:rsidRPr="004B72E7">
        <w:rPr>
          <w:color w:val="FFC000"/>
          <w:sz w:val="27"/>
          <w:szCs w:val="27"/>
        </w:rPr>
        <w:t xml:space="preserve"> Leone | Clarissa Paul | </w:t>
      </w:r>
      <w:proofErr w:type="spellStart"/>
      <w:r w:rsidRPr="004B72E7">
        <w:rPr>
          <w:color w:val="FFC000"/>
          <w:sz w:val="27"/>
          <w:szCs w:val="27"/>
        </w:rPr>
        <w:t>Journii</w:t>
      </w:r>
      <w:proofErr w:type="spellEnd"/>
      <w:r w:rsidRPr="004B72E7">
        <w:rPr>
          <w:color w:val="FFC000"/>
          <w:sz w:val="27"/>
          <w:szCs w:val="27"/>
        </w:rPr>
        <w:t xml:space="preserve"> Pearson | </w:t>
      </w:r>
      <w:proofErr w:type="spellStart"/>
      <w:r w:rsidRPr="004B72E7">
        <w:rPr>
          <w:color w:val="FFC000"/>
          <w:sz w:val="27"/>
          <w:szCs w:val="27"/>
        </w:rPr>
        <w:t>Serenitii</w:t>
      </w:r>
      <w:proofErr w:type="spellEnd"/>
      <w:r w:rsidRPr="004B72E7">
        <w:rPr>
          <w:color w:val="FFC000"/>
          <w:sz w:val="27"/>
          <w:szCs w:val="27"/>
        </w:rPr>
        <w:t xml:space="preserve"> Pearson | Rylee Ridley | Izzy Snow | Coleman </w:t>
      </w:r>
      <w:proofErr w:type="spellStart"/>
      <w:r w:rsidRPr="004B72E7">
        <w:rPr>
          <w:color w:val="FFC000"/>
          <w:sz w:val="27"/>
          <w:szCs w:val="27"/>
        </w:rPr>
        <w:t>Stonebracker</w:t>
      </w:r>
      <w:proofErr w:type="spellEnd"/>
      <w:r w:rsidRPr="004B72E7">
        <w:rPr>
          <w:color w:val="FFC000"/>
          <w:sz w:val="27"/>
          <w:szCs w:val="27"/>
        </w:rPr>
        <w:t xml:space="preserve"> |</w:t>
      </w:r>
    </w:p>
    <w:p w:rsidRPr="004B72E7" w:rsidR="00B36504" w:rsidP="00B36504" w:rsidRDefault="00B36504" w14:paraId="16E8AF27" w14:textId="77777777">
      <w:pPr>
        <w:pStyle w:val="ListParagraph"/>
        <w:numPr>
          <w:ilvl w:val="0"/>
          <w:numId w:val="5"/>
        </w:numPr>
        <w:spacing w:after="0"/>
        <w:rPr>
          <w:color w:val="FFC000"/>
        </w:rPr>
      </w:pPr>
      <w:r w:rsidRPr="004B72E7">
        <w:rPr>
          <w:b/>
          <w:bCs/>
          <w:color w:val="FFC000"/>
          <w:sz w:val="27"/>
          <w:szCs w:val="27"/>
        </w:rPr>
        <w:t>Ballet VII-Advanced (pointe)</w:t>
      </w:r>
      <w:r w:rsidRPr="004B72E7">
        <w:rPr>
          <w:color w:val="FFC000"/>
          <w:sz w:val="27"/>
          <w:szCs w:val="27"/>
        </w:rPr>
        <w:br/>
      </w:r>
      <w:proofErr w:type="spellStart"/>
      <w:r w:rsidRPr="004B72E7">
        <w:rPr>
          <w:color w:val="FFC000"/>
          <w:sz w:val="27"/>
          <w:szCs w:val="27"/>
        </w:rPr>
        <w:t>Emelyn</w:t>
      </w:r>
      <w:proofErr w:type="spellEnd"/>
      <w:r w:rsidRPr="004B72E7">
        <w:rPr>
          <w:color w:val="FFC000"/>
          <w:sz w:val="27"/>
          <w:szCs w:val="27"/>
        </w:rPr>
        <w:t xml:space="preserve"> Behar | Hannah Gamlen | Alyssa </w:t>
      </w:r>
      <w:proofErr w:type="spellStart"/>
      <w:r w:rsidRPr="004B72E7">
        <w:rPr>
          <w:color w:val="FFC000"/>
          <w:sz w:val="27"/>
          <w:szCs w:val="27"/>
        </w:rPr>
        <w:t>Granberry</w:t>
      </w:r>
      <w:proofErr w:type="spellEnd"/>
      <w:r w:rsidRPr="004B72E7">
        <w:rPr>
          <w:color w:val="FFC000"/>
          <w:sz w:val="27"/>
          <w:szCs w:val="27"/>
        </w:rPr>
        <w:t xml:space="preserve"> | Elly Ireland | Anna Kate McKissick | Ashlee Parker | Trisha Stafford | Rachel Winn | Emily Wood |</w:t>
      </w:r>
    </w:p>
    <w:p w:rsidRPr="004B72E7" w:rsidR="00B36504" w:rsidP="00B36504" w:rsidRDefault="00B36504" w14:paraId="088D5FA3" w14:textId="77777777">
      <w:pPr>
        <w:pStyle w:val="ListParagraph"/>
        <w:numPr>
          <w:ilvl w:val="0"/>
          <w:numId w:val="5"/>
        </w:numPr>
        <w:spacing w:after="0"/>
        <w:rPr>
          <w:color w:val="FFC000"/>
        </w:rPr>
      </w:pPr>
      <w:r w:rsidRPr="004B72E7">
        <w:rPr>
          <w:b/>
          <w:bCs/>
          <w:color w:val="FFC000"/>
          <w:sz w:val="27"/>
          <w:szCs w:val="27"/>
        </w:rPr>
        <w:t>Hip Hop IV-VI Thursday</w:t>
      </w:r>
      <w:r w:rsidRPr="004B72E7">
        <w:rPr>
          <w:color w:val="FFC000"/>
          <w:sz w:val="27"/>
          <w:szCs w:val="27"/>
        </w:rPr>
        <w:br/>
      </w:r>
      <w:r w:rsidRPr="004B72E7">
        <w:rPr>
          <w:color w:val="FFC000"/>
          <w:sz w:val="27"/>
          <w:szCs w:val="27"/>
        </w:rPr>
        <w:t xml:space="preserve">Emilee Bradshaw | Grace Jackson | Arianna Leach | Autumn Leach | Lilliana Martinez | Gracelyn McCollum | Zoe McCollum | Caitlin Oakman | Ella </w:t>
      </w:r>
      <w:proofErr w:type="spellStart"/>
      <w:r w:rsidRPr="004B72E7">
        <w:rPr>
          <w:color w:val="FFC000"/>
          <w:sz w:val="27"/>
          <w:szCs w:val="27"/>
        </w:rPr>
        <w:t>Sentell</w:t>
      </w:r>
      <w:proofErr w:type="spellEnd"/>
      <w:r w:rsidRPr="004B72E7">
        <w:rPr>
          <w:color w:val="FFC000"/>
          <w:sz w:val="27"/>
          <w:szCs w:val="27"/>
        </w:rPr>
        <w:t xml:space="preserve"> | Lily </w:t>
      </w:r>
      <w:proofErr w:type="spellStart"/>
      <w:r w:rsidRPr="004B72E7">
        <w:rPr>
          <w:color w:val="FFC000"/>
          <w:sz w:val="27"/>
          <w:szCs w:val="27"/>
        </w:rPr>
        <w:t>Sentell</w:t>
      </w:r>
      <w:proofErr w:type="spellEnd"/>
      <w:r w:rsidRPr="004B72E7">
        <w:rPr>
          <w:color w:val="FFC000"/>
          <w:sz w:val="27"/>
          <w:szCs w:val="27"/>
        </w:rPr>
        <w:t xml:space="preserve"> | Savannah Steele | Lorelei Hope Stone | Abbey Warren | Anastasia "Ana" Wilson |</w:t>
      </w:r>
    </w:p>
    <w:p w:rsidRPr="004B72E7" w:rsidR="00B36504" w:rsidP="00B36504" w:rsidRDefault="00B36504" w14:paraId="12FC14C6" w14:textId="77777777">
      <w:pPr>
        <w:pStyle w:val="ListParagraph"/>
        <w:numPr>
          <w:ilvl w:val="0"/>
          <w:numId w:val="5"/>
        </w:numPr>
        <w:spacing w:after="0"/>
        <w:rPr>
          <w:color w:val="FFC000"/>
        </w:rPr>
      </w:pPr>
      <w:r w:rsidRPr="004B72E7">
        <w:rPr>
          <w:b/>
          <w:bCs/>
          <w:color w:val="FFC000"/>
          <w:sz w:val="27"/>
          <w:szCs w:val="27"/>
        </w:rPr>
        <w:t>Modern and Jazz I-II Saturday</w:t>
      </w:r>
      <w:r w:rsidRPr="004B72E7">
        <w:rPr>
          <w:color w:val="FFC000"/>
          <w:sz w:val="27"/>
          <w:szCs w:val="27"/>
        </w:rPr>
        <w:br/>
      </w:r>
      <w:r w:rsidRPr="004B72E7">
        <w:rPr>
          <w:color w:val="FFC000"/>
          <w:sz w:val="27"/>
          <w:szCs w:val="27"/>
        </w:rPr>
        <w:t xml:space="preserve">Emma Carter | Nora Kate Freeman | Ivy Miller | Isabella </w:t>
      </w:r>
      <w:proofErr w:type="spellStart"/>
      <w:r w:rsidRPr="004B72E7">
        <w:rPr>
          <w:color w:val="FFC000"/>
          <w:sz w:val="27"/>
          <w:szCs w:val="27"/>
        </w:rPr>
        <w:t>Picone</w:t>
      </w:r>
      <w:proofErr w:type="spellEnd"/>
      <w:r w:rsidRPr="004B72E7">
        <w:rPr>
          <w:color w:val="FFC000"/>
          <w:sz w:val="27"/>
          <w:szCs w:val="27"/>
        </w:rPr>
        <w:t xml:space="preserve"> |</w:t>
      </w:r>
    </w:p>
    <w:p w:rsidRPr="004B72E7" w:rsidR="00B36504" w:rsidP="00B36504" w:rsidRDefault="00B36504" w14:paraId="73312D40" w14:textId="77777777">
      <w:pPr>
        <w:pStyle w:val="ListParagraph"/>
        <w:numPr>
          <w:ilvl w:val="0"/>
          <w:numId w:val="5"/>
        </w:numPr>
        <w:spacing w:after="0"/>
        <w:rPr>
          <w:color w:val="FFC000"/>
        </w:rPr>
      </w:pPr>
      <w:r w:rsidRPr="004B72E7">
        <w:rPr>
          <w:b/>
          <w:bCs/>
          <w:color w:val="FFC000"/>
          <w:sz w:val="27"/>
          <w:szCs w:val="27"/>
        </w:rPr>
        <w:t>Primary Ballet Saturday</w:t>
      </w:r>
      <w:r w:rsidRPr="004B72E7">
        <w:rPr>
          <w:color w:val="FFC000"/>
          <w:sz w:val="27"/>
          <w:szCs w:val="27"/>
        </w:rPr>
        <w:br/>
      </w:r>
      <w:r w:rsidRPr="004B72E7">
        <w:rPr>
          <w:color w:val="FFC000"/>
          <w:sz w:val="27"/>
          <w:szCs w:val="27"/>
        </w:rPr>
        <w:t xml:space="preserve">Ella Bertrand | Mia Chen | Lydia Dudek | Taylor Eberhardt | Eleanor Forsythe | Arianna Fuller- Hall | Amelia Gamlen | Gillian "Jilly" Harris | Paris Martin | Alaina (Lanie) Moore | Julia </w:t>
      </w:r>
      <w:proofErr w:type="spellStart"/>
      <w:r w:rsidRPr="004B72E7">
        <w:rPr>
          <w:color w:val="FFC000"/>
          <w:sz w:val="27"/>
          <w:szCs w:val="27"/>
        </w:rPr>
        <w:t>Slasor</w:t>
      </w:r>
      <w:proofErr w:type="spellEnd"/>
      <w:r w:rsidRPr="004B72E7">
        <w:rPr>
          <w:color w:val="FFC000"/>
          <w:sz w:val="27"/>
          <w:szCs w:val="27"/>
        </w:rPr>
        <w:t xml:space="preserve"> | </w:t>
      </w:r>
      <w:proofErr w:type="spellStart"/>
      <w:r w:rsidRPr="004B72E7">
        <w:rPr>
          <w:color w:val="FFC000"/>
          <w:sz w:val="27"/>
          <w:szCs w:val="27"/>
        </w:rPr>
        <w:t>Kenzlee</w:t>
      </w:r>
      <w:proofErr w:type="spellEnd"/>
      <w:r w:rsidRPr="004B72E7">
        <w:rPr>
          <w:color w:val="FFC000"/>
          <w:sz w:val="27"/>
          <w:szCs w:val="27"/>
        </w:rPr>
        <w:t xml:space="preserve"> Suttles | Elaina Walker |</w:t>
      </w:r>
    </w:p>
    <w:p w:rsidRPr="004B72E7" w:rsidR="00B36504" w:rsidP="00B36504" w:rsidRDefault="00B36504" w14:paraId="7FAEF01B" w14:textId="77777777">
      <w:pPr>
        <w:pStyle w:val="ListParagraph"/>
        <w:numPr>
          <w:ilvl w:val="0"/>
          <w:numId w:val="5"/>
        </w:numPr>
        <w:spacing w:after="0"/>
        <w:rPr>
          <w:color w:val="FFC000"/>
        </w:rPr>
      </w:pPr>
      <w:r w:rsidRPr="004B72E7">
        <w:rPr>
          <w:b/>
          <w:bCs/>
          <w:color w:val="FFC000"/>
          <w:sz w:val="27"/>
          <w:szCs w:val="27"/>
        </w:rPr>
        <w:t>Ballet IV-V Wednesday</w:t>
      </w:r>
      <w:r w:rsidRPr="004B72E7">
        <w:rPr>
          <w:color w:val="FFC000"/>
          <w:sz w:val="27"/>
          <w:szCs w:val="27"/>
        </w:rPr>
        <w:br/>
      </w:r>
      <w:r w:rsidRPr="004B72E7">
        <w:rPr>
          <w:color w:val="FFC000"/>
          <w:sz w:val="27"/>
          <w:szCs w:val="27"/>
        </w:rPr>
        <w:t xml:space="preserve">Gray Goodman | Arianna Leach | Cayleigh </w:t>
      </w:r>
      <w:proofErr w:type="spellStart"/>
      <w:r w:rsidRPr="004B72E7">
        <w:rPr>
          <w:color w:val="FFC000"/>
          <w:sz w:val="27"/>
          <w:szCs w:val="27"/>
        </w:rPr>
        <w:t>Mainord</w:t>
      </w:r>
      <w:proofErr w:type="spellEnd"/>
      <w:r w:rsidRPr="004B72E7">
        <w:rPr>
          <w:color w:val="FFC000"/>
          <w:sz w:val="27"/>
          <w:szCs w:val="27"/>
        </w:rPr>
        <w:t xml:space="preserve"> | Chaya Rico | Lorelei Hope Stone | Addison Webb |</w:t>
      </w:r>
    </w:p>
    <w:p w:rsidRPr="004B72E7" w:rsidR="00B36504" w:rsidP="00B36504" w:rsidRDefault="00B36504" w14:paraId="1615BB43" w14:textId="77777777">
      <w:pPr>
        <w:pStyle w:val="ListParagraph"/>
        <w:numPr>
          <w:ilvl w:val="0"/>
          <w:numId w:val="5"/>
        </w:numPr>
        <w:spacing w:after="0"/>
        <w:rPr>
          <w:color w:val="FFC000"/>
        </w:rPr>
      </w:pPr>
      <w:r w:rsidRPr="004B72E7">
        <w:rPr>
          <w:b/>
          <w:bCs/>
          <w:color w:val="FFC000"/>
          <w:sz w:val="27"/>
          <w:szCs w:val="27"/>
        </w:rPr>
        <w:t>Acro VII-Advanced Thursday</w:t>
      </w:r>
      <w:r w:rsidRPr="004B72E7">
        <w:rPr>
          <w:color w:val="FFC000"/>
          <w:sz w:val="27"/>
          <w:szCs w:val="27"/>
        </w:rPr>
        <w:br/>
      </w:r>
      <w:proofErr w:type="spellStart"/>
      <w:r w:rsidRPr="004B72E7">
        <w:rPr>
          <w:color w:val="FFC000"/>
          <w:sz w:val="27"/>
          <w:szCs w:val="27"/>
        </w:rPr>
        <w:t>Emelyn</w:t>
      </w:r>
      <w:proofErr w:type="spellEnd"/>
      <w:r w:rsidRPr="004B72E7">
        <w:rPr>
          <w:color w:val="FFC000"/>
          <w:sz w:val="27"/>
          <w:szCs w:val="27"/>
        </w:rPr>
        <w:t xml:space="preserve"> Behar | Bailey Eaves | Hannah Gamlen | Caroline Oakman |</w:t>
      </w:r>
    </w:p>
    <w:p w:rsidRPr="004B72E7" w:rsidR="00B36504" w:rsidP="00B36504" w:rsidRDefault="00B36504" w14:paraId="6707C421" w14:textId="77777777">
      <w:pPr>
        <w:pStyle w:val="ListParagraph"/>
        <w:numPr>
          <w:ilvl w:val="0"/>
          <w:numId w:val="5"/>
        </w:numPr>
        <w:spacing w:after="0"/>
        <w:rPr>
          <w:color w:val="FFC000"/>
        </w:rPr>
      </w:pPr>
      <w:r w:rsidRPr="004B72E7">
        <w:rPr>
          <w:b/>
          <w:bCs/>
          <w:color w:val="FFC000"/>
          <w:sz w:val="27"/>
          <w:szCs w:val="27"/>
        </w:rPr>
        <w:t>Adult Ballet Basics</w:t>
      </w:r>
      <w:r w:rsidRPr="004B72E7">
        <w:rPr>
          <w:color w:val="FFC000"/>
          <w:sz w:val="27"/>
          <w:szCs w:val="27"/>
        </w:rPr>
        <w:br/>
      </w:r>
      <w:r w:rsidRPr="004B72E7">
        <w:rPr>
          <w:color w:val="FFC000"/>
          <w:sz w:val="27"/>
          <w:szCs w:val="27"/>
        </w:rPr>
        <w:t xml:space="preserve">Alexis Andrews | Bethany Bennett | Margaret Bennett | Sabrina Campbell | Alyse Cecil | Annie Duran | Abigail Jones | Brooklyn Jones | Kimberly Jones | Courtney Mills | Ariel Pollack | Anne Rudd | Makayla Watts | </w:t>
      </w:r>
      <w:proofErr w:type="spellStart"/>
      <w:r w:rsidRPr="004B72E7">
        <w:rPr>
          <w:color w:val="FFC000"/>
          <w:sz w:val="27"/>
          <w:szCs w:val="27"/>
        </w:rPr>
        <w:t>MacKenzy</w:t>
      </w:r>
      <w:proofErr w:type="spellEnd"/>
      <w:r w:rsidRPr="004B72E7">
        <w:rPr>
          <w:color w:val="FFC000"/>
          <w:sz w:val="27"/>
          <w:szCs w:val="27"/>
        </w:rPr>
        <w:t xml:space="preserve"> Woodyard |</w:t>
      </w:r>
    </w:p>
    <w:p w:rsidRPr="004B72E7" w:rsidR="00B36504" w:rsidP="00B36504" w:rsidRDefault="00B36504" w14:paraId="24DFF413" w14:textId="77777777">
      <w:pPr>
        <w:pStyle w:val="ListParagraph"/>
        <w:numPr>
          <w:ilvl w:val="0"/>
          <w:numId w:val="5"/>
        </w:numPr>
        <w:spacing w:after="0"/>
        <w:rPr>
          <w:color w:val="FFC000"/>
        </w:rPr>
      </w:pPr>
      <w:r w:rsidRPr="004B72E7">
        <w:rPr>
          <w:b/>
          <w:bCs/>
          <w:color w:val="FFC000"/>
          <w:sz w:val="27"/>
          <w:szCs w:val="27"/>
        </w:rPr>
        <w:t>Modern and Jazz III-IV Friday</w:t>
      </w:r>
      <w:r w:rsidRPr="004B72E7">
        <w:rPr>
          <w:color w:val="FFC000"/>
          <w:sz w:val="27"/>
          <w:szCs w:val="27"/>
        </w:rPr>
        <w:br/>
      </w:r>
      <w:r w:rsidRPr="004B72E7">
        <w:rPr>
          <w:color w:val="FFC000"/>
          <w:sz w:val="27"/>
          <w:szCs w:val="27"/>
        </w:rPr>
        <w:t xml:space="preserve">Lily Gregory | Grace Jackson | Quinn </w:t>
      </w:r>
      <w:proofErr w:type="spellStart"/>
      <w:r w:rsidRPr="004B72E7">
        <w:rPr>
          <w:color w:val="FFC000"/>
          <w:sz w:val="27"/>
          <w:szCs w:val="27"/>
        </w:rPr>
        <w:t>Lail</w:t>
      </w:r>
      <w:proofErr w:type="spellEnd"/>
      <w:r w:rsidRPr="004B72E7">
        <w:rPr>
          <w:color w:val="FFC000"/>
          <w:sz w:val="27"/>
          <w:szCs w:val="27"/>
        </w:rPr>
        <w:t xml:space="preserve"> | Alta Lanier | Alexa Orizaba-</w:t>
      </w:r>
      <w:proofErr w:type="spellStart"/>
      <w:r w:rsidRPr="004B72E7">
        <w:rPr>
          <w:color w:val="FFC000"/>
          <w:sz w:val="27"/>
          <w:szCs w:val="27"/>
        </w:rPr>
        <w:t>Espanoza</w:t>
      </w:r>
      <w:proofErr w:type="spellEnd"/>
      <w:r w:rsidRPr="004B72E7">
        <w:rPr>
          <w:color w:val="FFC000"/>
          <w:sz w:val="27"/>
          <w:szCs w:val="27"/>
        </w:rPr>
        <w:t xml:space="preserve"> | Cameron Purvis | Mia Vincent | Emma Zeller |</w:t>
      </w:r>
    </w:p>
    <w:p w:rsidRPr="004B72E7" w:rsidR="00D66C11" w:rsidP="00B36504" w:rsidRDefault="00B36504" w14:paraId="5395854D" w14:textId="74E23389">
      <w:pPr>
        <w:pStyle w:val="ListParagraph"/>
        <w:numPr>
          <w:ilvl w:val="0"/>
          <w:numId w:val="5"/>
        </w:numPr>
        <w:spacing w:after="0"/>
        <w:rPr>
          <w:color w:val="FFC000"/>
        </w:rPr>
      </w:pPr>
      <w:r w:rsidRPr="004B72E7">
        <w:rPr>
          <w:b/>
          <w:bCs/>
          <w:color w:val="FFC000"/>
          <w:sz w:val="27"/>
          <w:szCs w:val="27"/>
        </w:rPr>
        <w:t>Modern VIII-Advanced</w:t>
      </w:r>
      <w:r w:rsidRPr="004B72E7">
        <w:rPr>
          <w:color w:val="FFC000"/>
          <w:sz w:val="27"/>
          <w:szCs w:val="27"/>
        </w:rPr>
        <w:br/>
      </w:r>
      <w:r w:rsidRPr="004B72E7">
        <w:rPr>
          <w:color w:val="FFC000"/>
          <w:sz w:val="27"/>
          <w:szCs w:val="27"/>
        </w:rPr>
        <w:t>Hannah Gamlen | Kelli Gibson | Elly Ireland | Rachel Winn |</w:t>
      </w:r>
    </w:p>
    <w:p w:rsidRPr="007E5905" w:rsidR="0088301C" w:rsidP="0088301C" w:rsidRDefault="0088301C" w14:paraId="505DF30C" w14:textId="474A5738">
      <w:pPr>
        <w:pStyle w:val="NoSpacing"/>
      </w:pPr>
      <w:r w:rsidRPr="007E5905">
        <w:rPr>
          <w:b/>
        </w:rPr>
        <w:lastRenderedPageBreak/>
        <w:t xml:space="preserve">Dress Rehearsal, Saturday May </w:t>
      </w:r>
      <w:r>
        <w:rPr>
          <w:b/>
        </w:rPr>
        <w:t>2</w:t>
      </w:r>
      <w:r w:rsidR="00EF45B1">
        <w:rPr>
          <w:b/>
        </w:rPr>
        <w:t>0th</w:t>
      </w:r>
      <w:r w:rsidRPr="007E5905">
        <w:rPr>
          <w:b/>
        </w:rPr>
        <w:t xml:space="preserve">   </w:t>
      </w:r>
    </w:p>
    <w:p w:rsidRPr="007E5905" w:rsidR="0088301C" w:rsidP="0088301C" w:rsidRDefault="0088301C" w14:paraId="3F41FBA9" w14:textId="77777777">
      <w:pPr>
        <w:pStyle w:val="NoSpacing"/>
        <w:rPr>
          <w:b/>
        </w:rPr>
      </w:pPr>
      <w:r w:rsidRPr="007E5905">
        <w:rPr>
          <w:b/>
        </w:rPr>
        <w:t xml:space="preserve">All dancers and family please have a seat in the audience. We will take classes to their respective dressing rooms. </w:t>
      </w:r>
    </w:p>
    <w:p w:rsidRPr="007E5905" w:rsidR="0088301C" w:rsidP="0088301C" w:rsidRDefault="00781269" w14:paraId="6160563D" w14:textId="0AE27821">
      <w:pPr>
        <w:pStyle w:val="ListParagraph"/>
        <w:ind w:left="1440"/>
      </w:pPr>
      <w:r>
        <w:t>9</w:t>
      </w:r>
      <w:r w:rsidR="0088301C">
        <w:t xml:space="preserve">:15 </w:t>
      </w:r>
      <w:r w:rsidRPr="007E5905" w:rsidR="0088301C">
        <w:tab/>
      </w:r>
      <w:r w:rsidRPr="007E5905" w:rsidR="0088301C">
        <w:tab/>
      </w:r>
      <w:r w:rsidRPr="007E5905" w:rsidR="0088301C">
        <w:t xml:space="preserve">Call for levels IV and higher </w:t>
      </w:r>
      <w:r w:rsidR="0088301C">
        <w:t>in the 2pm Show</w:t>
      </w:r>
    </w:p>
    <w:p w:rsidRPr="007E5905" w:rsidR="0088301C" w:rsidP="0088301C" w:rsidRDefault="00237C84" w14:paraId="47D945D1" w14:textId="5A7B1E3C">
      <w:pPr>
        <w:pStyle w:val="ListParagraph"/>
        <w:ind w:left="1440"/>
      </w:pPr>
      <w:r>
        <w:t>9</w:t>
      </w:r>
      <w:r w:rsidR="0088301C">
        <w:t>:30-1</w:t>
      </w:r>
      <w:r>
        <w:t>0</w:t>
      </w:r>
      <w:r w:rsidRPr="007E5905" w:rsidR="0088301C">
        <w:tab/>
      </w:r>
      <w:r>
        <w:tab/>
      </w:r>
      <w:r w:rsidRPr="007E5905" w:rsidR="0088301C">
        <w:t>Warm-up (levels VI and higher on the stage. Level IV-V in the hallway)</w:t>
      </w:r>
    </w:p>
    <w:p w:rsidRPr="007E5905" w:rsidR="0088301C" w:rsidP="0088301C" w:rsidRDefault="0088301C" w14:paraId="75582CBA" w14:textId="49512FFF">
      <w:pPr>
        <w:pStyle w:val="ListParagraph"/>
        <w:ind w:left="2880" w:hanging="1440"/>
      </w:pPr>
      <w:r>
        <w:t>1</w:t>
      </w:r>
      <w:r w:rsidR="004F2924">
        <w:t>0</w:t>
      </w:r>
      <w:r w:rsidRPr="007E5905">
        <w:tab/>
      </w:r>
      <w:r w:rsidRPr="007E5905">
        <w:t xml:space="preserve">Call </w:t>
      </w:r>
      <w:r w:rsidR="0051238A">
        <w:t xml:space="preserve">for Level Primary- III Dancers </w:t>
      </w:r>
      <w:r w:rsidR="000B1D5C">
        <w:t xml:space="preserve">in the </w:t>
      </w:r>
      <w:r w:rsidRPr="00505C57" w:rsidR="000B1D5C">
        <w:rPr>
          <w:b/>
          <w:bCs/>
          <w:color w:val="009999"/>
        </w:rPr>
        <w:t>Teal Group (</w:t>
      </w:r>
      <w:r w:rsidRPr="00505C57" w:rsidR="00B51CC8">
        <w:rPr>
          <w:b/>
          <w:bCs/>
          <w:color w:val="009999"/>
        </w:rPr>
        <w:t>D</w:t>
      </w:r>
      <w:r w:rsidRPr="00505C57" w:rsidR="000B1D5C">
        <w:rPr>
          <w:b/>
          <w:bCs/>
          <w:color w:val="009999"/>
        </w:rPr>
        <w:t>ances 1-</w:t>
      </w:r>
      <w:r w:rsidRPr="00505C57" w:rsidR="004B72E7">
        <w:rPr>
          <w:b/>
          <w:bCs/>
          <w:color w:val="009999"/>
        </w:rPr>
        <w:t>9</w:t>
      </w:r>
      <w:r w:rsidRPr="00505C57" w:rsidR="0023007A">
        <w:rPr>
          <w:b/>
          <w:bCs/>
          <w:color w:val="009999"/>
        </w:rPr>
        <w:t xml:space="preserve"> in 2</w:t>
      </w:r>
      <w:r w:rsidRPr="00505C57" w:rsidR="00DB4416">
        <w:rPr>
          <w:b/>
          <w:bCs/>
          <w:color w:val="009999"/>
        </w:rPr>
        <w:t>pm</w:t>
      </w:r>
      <w:r w:rsidRPr="00505C57" w:rsidR="005961FD">
        <w:rPr>
          <w:b/>
          <w:bCs/>
          <w:color w:val="009999"/>
        </w:rPr>
        <w:t xml:space="preserve"> </w:t>
      </w:r>
      <w:r w:rsidRPr="00505C57" w:rsidR="0023007A">
        <w:rPr>
          <w:b/>
          <w:bCs/>
          <w:color w:val="009999"/>
        </w:rPr>
        <w:t>Show</w:t>
      </w:r>
      <w:r w:rsidRPr="00505C57" w:rsidR="000B1D5C">
        <w:rPr>
          <w:b/>
          <w:bCs/>
          <w:color w:val="009999"/>
        </w:rPr>
        <w:t>)</w:t>
      </w:r>
      <w:r w:rsidRPr="00505C57" w:rsidR="000B1D5C">
        <w:rPr>
          <w:b/>
          <w:bCs/>
          <w:color w:val="008080"/>
        </w:rPr>
        <w:t>.</w:t>
      </w:r>
      <w:r w:rsidRPr="000B1D5C" w:rsidR="000B1D5C">
        <w:rPr>
          <w:color w:val="008080"/>
        </w:rPr>
        <w:t xml:space="preserve"> </w:t>
      </w:r>
      <w:r w:rsidRPr="007E5905">
        <w:t xml:space="preserve">Please report to the audience area of the theater. </w:t>
      </w:r>
    </w:p>
    <w:p w:rsidR="00993FD6" w:rsidP="0088301C" w:rsidRDefault="007312FB" w14:paraId="32F1FADC" w14:textId="2C60B664">
      <w:pPr>
        <w:pStyle w:val="ListParagraph"/>
        <w:ind w:left="1440"/>
      </w:pPr>
      <w:r>
        <w:t>10</w:t>
      </w:r>
      <w:r w:rsidR="00E01A49">
        <w:t>:30-</w:t>
      </w:r>
      <w:r w:rsidR="005409EB">
        <w:t>12</w:t>
      </w:r>
      <w:r w:rsidR="0088301C">
        <w:t xml:space="preserve"> </w:t>
      </w:r>
      <w:r w:rsidRPr="007E5905" w:rsidR="0088301C">
        <w:tab/>
      </w:r>
      <w:r w:rsidR="005A7F6E">
        <w:t xml:space="preserve">Rehearse each piece in order in the </w:t>
      </w:r>
      <w:r w:rsidRPr="00505C57" w:rsidR="005A7F6E">
        <w:rPr>
          <w:b/>
          <w:bCs/>
          <w:color w:val="008080"/>
        </w:rPr>
        <w:t>Teal Group</w:t>
      </w:r>
    </w:p>
    <w:p w:rsidRPr="00505C57" w:rsidR="0023007A" w:rsidP="0088301C" w:rsidRDefault="00993FD6" w14:paraId="51B33B01" w14:textId="555A09C3">
      <w:pPr>
        <w:pStyle w:val="ListParagraph"/>
        <w:ind w:left="1440"/>
        <w:rPr>
          <w:b/>
          <w:bCs/>
          <w:color w:val="FF33CC"/>
        </w:rPr>
      </w:pPr>
      <w:r>
        <w:t>1</w:t>
      </w:r>
      <w:r w:rsidR="00BD6543">
        <w:t>1:30</w:t>
      </w:r>
      <w:r w:rsidR="00474DD5">
        <w:t xml:space="preserve"> </w:t>
      </w:r>
      <w:r w:rsidR="00474DD5">
        <w:tab/>
      </w:r>
      <w:r w:rsidR="00474DD5">
        <w:tab/>
      </w:r>
      <w:r w:rsidR="00474DD5">
        <w:t xml:space="preserve">Call for Levels Primary- III Dances in the </w:t>
      </w:r>
      <w:r w:rsidRPr="00505C57" w:rsidR="00847AD5">
        <w:rPr>
          <w:b/>
          <w:bCs/>
          <w:color w:val="FF33CC"/>
        </w:rPr>
        <w:t>Pink Group (Dances 1</w:t>
      </w:r>
      <w:r w:rsidRPr="00505C57" w:rsidR="00BD6543">
        <w:rPr>
          <w:b/>
          <w:bCs/>
          <w:color w:val="FF33CC"/>
        </w:rPr>
        <w:t>0</w:t>
      </w:r>
      <w:r w:rsidRPr="00505C57" w:rsidR="00847AD5">
        <w:rPr>
          <w:b/>
          <w:bCs/>
          <w:color w:val="FF33CC"/>
        </w:rPr>
        <w:t>-</w:t>
      </w:r>
      <w:r w:rsidRPr="00505C57" w:rsidR="00BD6543">
        <w:rPr>
          <w:b/>
          <w:bCs/>
          <w:color w:val="FF33CC"/>
        </w:rPr>
        <w:t>19</w:t>
      </w:r>
      <w:r w:rsidRPr="00505C57" w:rsidR="0023007A">
        <w:rPr>
          <w:b/>
          <w:bCs/>
          <w:color w:val="FF33CC"/>
        </w:rPr>
        <w:t xml:space="preserve"> in </w:t>
      </w:r>
    </w:p>
    <w:p w:rsidRPr="00505C57" w:rsidR="003E4785" w:rsidP="0023007A" w:rsidRDefault="0023007A" w14:paraId="5F7838A8" w14:textId="52DAFE22">
      <w:pPr>
        <w:pStyle w:val="ListParagraph"/>
        <w:ind w:left="2160" w:firstLine="720"/>
        <w:rPr>
          <w:b/>
          <w:bCs/>
          <w:color w:val="FF33CC"/>
        </w:rPr>
      </w:pPr>
      <w:r w:rsidRPr="00505C57">
        <w:rPr>
          <w:b/>
          <w:bCs/>
          <w:color w:val="FF33CC"/>
        </w:rPr>
        <w:t>2</w:t>
      </w:r>
      <w:r w:rsidRPr="00505C57" w:rsidR="00BD6543">
        <w:rPr>
          <w:b/>
          <w:bCs/>
          <w:color w:val="FF33CC"/>
        </w:rPr>
        <w:t>pm</w:t>
      </w:r>
      <w:r w:rsidRPr="00505C57">
        <w:rPr>
          <w:b/>
          <w:bCs/>
          <w:color w:val="FF33CC"/>
        </w:rPr>
        <w:t xml:space="preserve"> Show</w:t>
      </w:r>
      <w:r w:rsidRPr="00505C57" w:rsidR="00847AD5">
        <w:rPr>
          <w:b/>
          <w:bCs/>
          <w:color w:val="FF33CC"/>
        </w:rPr>
        <w:t>)</w:t>
      </w:r>
    </w:p>
    <w:p w:rsidR="003E4785" w:rsidP="003E4785" w:rsidRDefault="005F2584" w14:paraId="7595068E" w14:textId="77777777">
      <w:pPr>
        <w:pStyle w:val="ListParagraph"/>
        <w:ind w:left="2160" w:firstLine="720"/>
      </w:pPr>
      <w:r w:rsidRPr="007E5905">
        <w:t>Please report to the audience area of the theater</w:t>
      </w:r>
      <w:r w:rsidR="003E4785">
        <w:t xml:space="preserve"> and you will be </w:t>
      </w:r>
      <w:proofErr w:type="gramStart"/>
      <w:r w:rsidR="003E4785">
        <w:t>taken</w:t>
      </w:r>
      <w:proofErr w:type="gramEnd"/>
      <w:r w:rsidR="003E4785">
        <w:t xml:space="preserve"> </w:t>
      </w:r>
    </w:p>
    <w:p w:rsidR="005F2584" w:rsidP="003E4785" w:rsidRDefault="003E4785" w14:paraId="5FC68947" w14:textId="5198FFAA">
      <w:pPr>
        <w:pStyle w:val="ListParagraph"/>
        <w:ind w:left="2160" w:firstLine="720"/>
        <w:rPr>
          <w:color w:val="FF5050"/>
        </w:rPr>
      </w:pPr>
      <w:r>
        <w:t xml:space="preserve">back to your dressing room. </w:t>
      </w:r>
    </w:p>
    <w:p w:rsidR="0088301C" w:rsidP="0088301C" w:rsidRDefault="003E4785" w14:paraId="52B8D88D" w14:textId="4B7EA282">
      <w:pPr>
        <w:pStyle w:val="ListParagraph"/>
        <w:ind w:left="1440"/>
      </w:pPr>
      <w:r>
        <w:t>12-</w:t>
      </w:r>
      <w:r w:rsidR="0082296B">
        <w:t>12:</w:t>
      </w:r>
      <w:r w:rsidR="00CC2900">
        <w:t>20</w:t>
      </w:r>
      <w:r>
        <w:t xml:space="preserve"> </w:t>
      </w:r>
      <w:r>
        <w:tab/>
      </w:r>
      <w:r w:rsidR="0088301C">
        <w:t>Practice bows for 2pm Show</w:t>
      </w:r>
    </w:p>
    <w:p w:rsidR="00C97B77" w:rsidP="0088301C" w:rsidRDefault="00C97B77" w14:paraId="15688C77" w14:textId="6BDD7714">
      <w:pPr>
        <w:pStyle w:val="ListParagraph"/>
        <w:ind w:left="1440"/>
      </w:pPr>
      <w:r>
        <w:t>12:</w:t>
      </w:r>
      <w:r w:rsidR="00CC2900">
        <w:t>20</w:t>
      </w:r>
      <w:r>
        <w:tab/>
      </w:r>
      <w:r>
        <w:tab/>
      </w:r>
      <w:r>
        <w:t xml:space="preserve">Dancers </w:t>
      </w:r>
      <w:r w:rsidR="00226920">
        <w:t xml:space="preserve">in the </w:t>
      </w:r>
      <w:r w:rsidRPr="00505C57" w:rsidR="00226920">
        <w:rPr>
          <w:b/>
          <w:bCs/>
          <w:color w:val="009999"/>
        </w:rPr>
        <w:t xml:space="preserve">Teal </w:t>
      </w:r>
      <w:r w:rsidRPr="00505C57" w:rsidR="00224B8F">
        <w:rPr>
          <w:b/>
          <w:bCs/>
          <w:color w:val="009999"/>
        </w:rPr>
        <w:t>group</w:t>
      </w:r>
      <w:r w:rsidRPr="00CC2900" w:rsidR="00224B8F">
        <w:rPr>
          <w:color w:val="009999"/>
        </w:rPr>
        <w:t xml:space="preserve"> </w:t>
      </w:r>
      <w:r w:rsidR="00224B8F">
        <w:t xml:space="preserve">who have no other dances may </w:t>
      </w:r>
      <w:proofErr w:type="gramStart"/>
      <w:r w:rsidR="00224B8F">
        <w:t>leave</w:t>
      </w:r>
      <w:proofErr w:type="gramEnd"/>
    </w:p>
    <w:p w:rsidR="0088301C" w:rsidP="0088301C" w:rsidRDefault="00F6617E" w14:paraId="1858722A" w14:textId="04008460">
      <w:pPr>
        <w:pStyle w:val="ListParagraph"/>
        <w:ind w:left="1440"/>
        <w:rPr>
          <w:color w:val="FF5050"/>
        </w:rPr>
      </w:pPr>
      <w:r>
        <w:t>1</w:t>
      </w:r>
      <w:r w:rsidR="0082296B">
        <w:t>2</w:t>
      </w:r>
      <w:r w:rsidR="00505C57">
        <w:t>:20-2</w:t>
      </w:r>
      <w:r w:rsidR="00505C57">
        <w:tab/>
      </w:r>
      <w:r w:rsidR="0088301C">
        <w:tab/>
      </w:r>
      <w:r w:rsidR="0088301C">
        <w:t xml:space="preserve">Rehearse each piece in </w:t>
      </w:r>
      <w:r w:rsidR="00F40F4C">
        <w:t xml:space="preserve">order of the </w:t>
      </w:r>
      <w:r w:rsidRPr="00505C57" w:rsidR="00F40F4C">
        <w:rPr>
          <w:b/>
          <w:bCs/>
          <w:color w:val="FF33CC"/>
        </w:rPr>
        <w:t>Pink Group</w:t>
      </w:r>
    </w:p>
    <w:p w:rsidR="00766E88" w:rsidP="00766E88" w:rsidRDefault="00F40F4C" w14:paraId="2A1F586D" w14:textId="77777777">
      <w:pPr>
        <w:pStyle w:val="ListParagraph"/>
        <w:ind w:left="1440"/>
        <w:rPr>
          <w:color w:val="0D0D0D" w:themeColor="text1" w:themeTint="F2"/>
        </w:rPr>
      </w:pPr>
      <w:r>
        <w:rPr>
          <w:color w:val="FF5050"/>
        </w:rPr>
        <w:tab/>
      </w:r>
      <w:r>
        <w:rPr>
          <w:color w:val="FF5050"/>
        </w:rPr>
        <w:tab/>
      </w:r>
      <w:r w:rsidRPr="00451EDB">
        <w:rPr>
          <w:color w:val="0D0D0D" w:themeColor="text1" w:themeTint="F2"/>
        </w:rPr>
        <w:t xml:space="preserve">Dancers </w:t>
      </w:r>
      <w:r w:rsidR="00766E88">
        <w:rPr>
          <w:color w:val="0D0D0D" w:themeColor="text1" w:themeTint="F2"/>
        </w:rPr>
        <w:t xml:space="preserve">in the pink group </w:t>
      </w:r>
      <w:r w:rsidRPr="00451EDB">
        <w:rPr>
          <w:color w:val="0D0D0D" w:themeColor="text1" w:themeTint="F2"/>
        </w:rPr>
        <w:t xml:space="preserve">may leave after their </w:t>
      </w:r>
      <w:r w:rsidRPr="00451EDB" w:rsidR="00451EDB">
        <w:rPr>
          <w:color w:val="0D0D0D" w:themeColor="text1" w:themeTint="F2"/>
        </w:rPr>
        <w:t xml:space="preserve">last piece is </w:t>
      </w:r>
      <w:proofErr w:type="gramStart"/>
      <w:r w:rsidRPr="00451EDB" w:rsidR="00451EDB">
        <w:rPr>
          <w:color w:val="0D0D0D" w:themeColor="text1" w:themeTint="F2"/>
        </w:rPr>
        <w:t>rehearsed</w:t>
      </w:r>
      <w:proofErr w:type="gramEnd"/>
      <w:r w:rsidRPr="00451EDB" w:rsidR="00451EDB">
        <w:rPr>
          <w:color w:val="0D0D0D" w:themeColor="text1" w:themeTint="F2"/>
        </w:rPr>
        <w:t xml:space="preserve"> </w:t>
      </w:r>
    </w:p>
    <w:p w:rsidRPr="00451EDB" w:rsidR="00F40F4C" w:rsidP="00766E88" w:rsidRDefault="00451EDB" w14:paraId="779F72AF" w14:textId="0889D0E3">
      <w:pPr>
        <w:pStyle w:val="ListParagraph"/>
        <w:ind w:left="2160" w:firstLine="720"/>
        <w:rPr>
          <w:color w:val="0D0D0D" w:themeColor="text1" w:themeTint="F2"/>
        </w:rPr>
      </w:pPr>
      <w:r w:rsidRPr="00451EDB">
        <w:rPr>
          <w:color w:val="0D0D0D" w:themeColor="text1" w:themeTint="F2"/>
        </w:rPr>
        <w:t xml:space="preserve">and their dressing room is clean. </w:t>
      </w:r>
    </w:p>
    <w:p w:rsidRPr="007E5905" w:rsidR="003C0A4A" w:rsidP="0088301C" w:rsidRDefault="003C0A4A" w14:paraId="34385AFE" w14:textId="58FCDE74">
      <w:pPr>
        <w:pStyle w:val="ListParagraph"/>
        <w:ind w:left="1440"/>
      </w:pPr>
      <w:r>
        <w:t>2</w:t>
      </w:r>
      <w:r w:rsidR="00AB583E">
        <w:t>-2:</w:t>
      </w:r>
      <w:r w:rsidR="00363F3C">
        <w:t>30</w:t>
      </w:r>
      <w:r w:rsidR="00363F3C">
        <w:tab/>
      </w:r>
      <w:r>
        <w:tab/>
      </w:r>
      <w:r>
        <w:t xml:space="preserve">Lunch </w:t>
      </w:r>
      <w:r w:rsidR="00B90D2E">
        <w:t>Break</w:t>
      </w:r>
      <w:r w:rsidR="00B67AC1">
        <w:t xml:space="preserve"> for crew</w:t>
      </w:r>
    </w:p>
    <w:p w:rsidR="007158AB" w:rsidP="0088301C" w:rsidRDefault="008D1D95" w14:paraId="0DABB1F2" w14:textId="7FEFDA44">
      <w:pPr>
        <w:pStyle w:val="ListParagraph"/>
        <w:ind w:left="2880" w:hanging="1440"/>
      </w:pPr>
      <w:r>
        <w:t>2:</w:t>
      </w:r>
      <w:r w:rsidR="00434E42">
        <w:t>15</w:t>
      </w:r>
      <w:r w:rsidRPr="007E5905" w:rsidR="0088301C">
        <w:tab/>
      </w:r>
      <w:r w:rsidRPr="007E5905" w:rsidR="0088301C">
        <w:t>Call for dancers in levels IV</w:t>
      </w:r>
      <w:r w:rsidR="0088301C">
        <w:t xml:space="preserve"> and higher</w:t>
      </w:r>
      <w:r w:rsidRPr="007E5905" w:rsidR="0088301C">
        <w:t xml:space="preserve"> </w:t>
      </w:r>
      <w:r w:rsidR="0088301C">
        <w:t xml:space="preserve">in the </w:t>
      </w:r>
      <w:r w:rsidR="0023007A">
        <w:t>6</w:t>
      </w:r>
      <w:r w:rsidR="0088301C">
        <w:t xml:space="preserve">pm show </w:t>
      </w:r>
      <w:r w:rsidRPr="007E5905" w:rsidR="0088301C">
        <w:t>(if not already at theater).</w:t>
      </w:r>
    </w:p>
    <w:p w:rsidRPr="007E5905" w:rsidR="0088301C" w:rsidP="0088301C" w:rsidRDefault="007158AB" w14:paraId="1420800A" w14:textId="51231F4B">
      <w:pPr>
        <w:pStyle w:val="ListParagraph"/>
        <w:ind w:left="2880" w:hanging="1440"/>
      </w:pPr>
      <w:r>
        <w:t>2:30-</w:t>
      </w:r>
      <w:r w:rsidR="00B90D2E">
        <w:t>3</w:t>
      </w:r>
      <w:r w:rsidR="00B90D2E">
        <w:tab/>
      </w:r>
      <w:r w:rsidR="00B90D2E">
        <w:t xml:space="preserve">Warm up for dancers IV-Advanced (if not already </w:t>
      </w:r>
      <w:r w:rsidR="00B111D3">
        <w:t>warm</w:t>
      </w:r>
      <w:r w:rsidR="00B90D2E">
        <w:t>)</w:t>
      </w:r>
      <w:r>
        <w:t xml:space="preserve"> </w:t>
      </w:r>
    </w:p>
    <w:p w:rsidRPr="007E5905" w:rsidR="0088301C" w:rsidP="0088301C" w:rsidRDefault="006C7544" w14:paraId="3DDCBDC0" w14:textId="1C874FD7">
      <w:pPr>
        <w:pStyle w:val="ListParagraph"/>
        <w:ind w:left="2880" w:hanging="1440"/>
      </w:pPr>
      <w:proofErr w:type="gramStart"/>
      <w:r>
        <w:t>3</w:t>
      </w:r>
      <w:r w:rsidR="0088301C">
        <w:t xml:space="preserve"> </w:t>
      </w:r>
      <w:r w:rsidRPr="007E5905" w:rsidR="0088301C">
        <w:t xml:space="preserve"> </w:t>
      </w:r>
      <w:r w:rsidRPr="007E5905" w:rsidR="0088301C">
        <w:tab/>
      </w:r>
      <w:proofErr w:type="gramEnd"/>
      <w:r w:rsidRPr="007E5905" w:rsidR="0088301C">
        <w:t xml:space="preserve">Call for </w:t>
      </w:r>
      <w:r w:rsidR="006C2AC2">
        <w:t>P</w:t>
      </w:r>
      <w:r w:rsidRPr="007E5905" w:rsidR="0088301C">
        <w:t>rimary- Level III i</w:t>
      </w:r>
      <w:r w:rsidR="0088301C">
        <w:t xml:space="preserve">n </w:t>
      </w:r>
      <w:r w:rsidR="00172BDA">
        <w:t xml:space="preserve">the </w:t>
      </w:r>
      <w:r w:rsidR="00832255">
        <w:rPr>
          <w:b/>
          <w:bCs/>
          <w:color w:val="7030A0"/>
        </w:rPr>
        <w:t>Purple</w:t>
      </w:r>
      <w:r w:rsidRPr="00832255" w:rsidR="00172BDA">
        <w:rPr>
          <w:b/>
          <w:bCs/>
          <w:color w:val="7030A0"/>
        </w:rPr>
        <w:t xml:space="preserve"> Group</w:t>
      </w:r>
      <w:r w:rsidRPr="00832255" w:rsidR="007924B2">
        <w:rPr>
          <w:b/>
          <w:bCs/>
          <w:color w:val="7030A0"/>
        </w:rPr>
        <w:t xml:space="preserve"> (Dances 1-</w:t>
      </w:r>
      <w:r w:rsidR="00832255">
        <w:rPr>
          <w:b/>
          <w:bCs/>
          <w:color w:val="7030A0"/>
        </w:rPr>
        <w:t>9</w:t>
      </w:r>
      <w:r w:rsidRPr="00832255" w:rsidR="007924B2">
        <w:rPr>
          <w:b/>
          <w:bCs/>
          <w:color w:val="7030A0"/>
        </w:rPr>
        <w:t xml:space="preserve"> in the 6pm Show)</w:t>
      </w:r>
      <w:r w:rsidRPr="007E5905" w:rsidR="0088301C">
        <w:t xml:space="preserve">. Please report to the audience area of the theater. </w:t>
      </w:r>
    </w:p>
    <w:p w:rsidR="00D246F5" w:rsidP="0088301C" w:rsidRDefault="00B11658" w14:paraId="52BF3016" w14:textId="707A6F46">
      <w:pPr>
        <w:pStyle w:val="ListParagraph"/>
        <w:ind w:left="1440"/>
      </w:pPr>
      <w:r>
        <w:t>3:</w:t>
      </w:r>
      <w:r w:rsidR="0064279F">
        <w:t>30</w:t>
      </w:r>
      <w:r>
        <w:t>-</w:t>
      </w:r>
      <w:r w:rsidR="005D332C">
        <w:t>5</w:t>
      </w:r>
      <w:r w:rsidR="005D332C">
        <w:tab/>
      </w:r>
      <w:r w:rsidR="0088301C">
        <w:t xml:space="preserve"> </w:t>
      </w:r>
      <w:r w:rsidRPr="007E5905" w:rsidR="0088301C">
        <w:tab/>
      </w:r>
      <w:r w:rsidR="002C296B">
        <w:t>Rehear</w:t>
      </w:r>
      <w:r w:rsidR="000F1383">
        <w:t xml:space="preserve">se each piece in order </w:t>
      </w:r>
      <w:r w:rsidR="00D246F5">
        <w:t xml:space="preserve">of the </w:t>
      </w:r>
      <w:r w:rsidRPr="005D332C" w:rsidR="005D332C">
        <w:rPr>
          <w:b/>
          <w:bCs/>
          <w:color w:val="7030A0"/>
        </w:rPr>
        <w:t>Purple Group</w:t>
      </w:r>
      <w:r w:rsidRPr="005D332C" w:rsidR="00D246F5">
        <w:rPr>
          <w:color w:val="7030A0"/>
        </w:rPr>
        <w:t xml:space="preserve"> </w:t>
      </w:r>
    </w:p>
    <w:p w:rsidRPr="00063A33" w:rsidR="00A823D5" w:rsidP="0088301C" w:rsidRDefault="00A823D5" w14:paraId="261D781D" w14:textId="77E11104">
      <w:pPr>
        <w:pStyle w:val="ListParagraph"/>
        <w:ind w:left="1440"/>
        <w:rPr>
          <w:b/>
          <w:bCs/>
          <w:color w:val="FFC000"/>
        </w:rPr>
      </w:pPr>
      <w:r>
        <w:t>4:</w:t>
      </w:r>
      <w:r w:rsidR="00063A33">
        <w:t>30</w:t>
      </w:r>
      <w:r>
        <w:t xml:space="preserve"> </w:t>
      </w:r>
      <w:r>
        <w:tab/>
      </w:r>
      <w:r>
        <w:tab/>
      </w:r>
      <w:r>
        <w:t xml:space="preserve">Call for dancers Primary-III in the </w:t>
      </w:r>
      <w:r w:rsidRPr="00063A33" w:rsidR="00063A33">
        <w:rPr>
          <w:b/>
          <w:bCs/>
          <w:color w:val="FFC000"/>
        </w:rPr>
        <w:t>Gold</w:t>
      </w:r>
      <w:r w:rsidRPr="00063A33">
        <w:rPr>
          <w:b/>
          <w:bCs/>
          <w:color w:val="FFC000"/>
        </w:rPr>
        <w:t xml:space="preserve"> Group (Dances </w:t>
      </w:r>
      <w:r w:rsidRPr="00063A33" w:rsidR="00063A33">
        <w:rPr>
          <w:b/>
          <w:bCs/>
          <w:color w:val="FFC000"/>
        </w:rPr>
        <w:t>10-19</w:t>
      </w:r>
      <w:r w:rsidRPr="00063A33">
        <w:rPr>
          <w:b/>
          <w:bCs/>
          <w:color w:val="FFC000"/>
        </w:rPr>
        <w:t xml:space="preserve"> in the 6pm </w:t>
      </w:r>
    </w:p>
    <w:p w:rsidRPr="00063A33" w:rsidR="00A823D5" w:rsidP="00A823D5" w:rsidRDefault="00A823D5" w14:paraId="1D06324A" w14:textId="11C3F868">
      <w:pPr>
        <w:pStyle w:val="ListParagraph"/>
        <w:ind w:left="2160" w:firstLine="720"/>
        <w:rPr>
          <w:b/>
          <w:bCs/>
          <w:color w:val="FFC000"/>
        </w:rPr>
      </w:pPr>
      <w:r w:rsidRPr="00063A33">
        <w:rPr>
          <w:b/>
          <w:bCs/>
          <w:color w:val="FFC000"/>
        </w:rPr>
        <w:t xml:space="preserve">Show) </w:t>
      </w:r>
    </w:p>
    <w:p w:rsidR="0088301C" w:rsidP="0088301C" w:rsidRDefault="00063A33" w14:paraId="5868387A" w14:textId="61B8CA18">
      <w:pPr>
        <w:pStyle w:val="ListParagraph"/>
        <w:ind w:left="1440"/>
      </w:pPr>
      <w:r>
        <w:t>5-5:20</w:t>
      </w:r>
      <w:r>
        <w:tab/>
      </w:r>
      <w:r w:rsidR="00A823D5">
        <w:tab/>
      </w:r>
      <w:r w:rsidR="0088301C">
        <w:t>Practice Bows</w:t>
      </w:r>
      <w:r w:rsidR="00B11658">
        <w:t xml:space="preserve"> for 6pm Show</w:t>
      </w:r>
    </w:p>
    <w:p w:rsidR="00A823D5" w:rsidP="0088301C" w:rsidRDefault="00527A21" w14:paraId="36B71B13" w14:textId="3515975B">
      <w:pPr>
        <w:pStyle w:val="ListParagraph"/>
        <w:ind w:left="1440"/>
      </w:pPr>
      <w:r>
        <w:t>5</w:t>
      </w:r>
      <w:r w:rsidR="00063A33">
        <w:t>:20</w:t>
      </w:r>
      <w:r>
        <w:tab/>
      </w:r>
      <w:r>
        <w:tab/>
      </w:r>
      <w:r>
        <w:t xml:space="preserve">Dancers in the </w:t>
      </w:r>
      <w:r w:rsidRPr="00063A33" w:rsidR="00063A33">
        <w:rPr>
          <w:b/>
          <w:bCs/>
          <w:color w:val="7030A0"/>
        </w:rPr>
        <w:t>Purple</w:t>
      </w:r>
      <w:r w:rsidRPr="00063A33">
        <w:rPr>
          <w:b/>
          <w:bCs/>
          <w:color w:val="7030A0"/>
        </w:rPr>
        <w:t xml:space="preserve"> Group</w:t>
      </w:r>
      <w:r w:rsidRPr="00063A33">
        <w:rPr>
          <w:color w:val="7030A0"/>
        </w:rPr>
        <w:t xml:space="preserve"> </w:t>
      </w:r>
      <w:r>
        <w:t xml:space="preserve">may </w:t>
      </w:r>
      <w:proofErr w:type="gramStart"/>
      <w:r>
        <w:t>leave</w:t>
      </w:r>
      <w:proofErr w:type="gramEnd"/>
    </w:p>
    <w:p w:rsidR="0088301C" w:rsidP="0088301C" w:rsidRDefault="00191F86" w14:paraId="314B9655" w14:textId="40827970">
      <w:pPr>
        <w:pStyle w:val="ListParagraph"/>
        <w:ind w:left="1440"/>
        <w:rPr>
          <w:color w:val="800000"/>
        </w:rPr>
      </w:pPr>
      <w:r>
        <w:t>5</w:t>
      </w:r>
      <w:r w:rsidR="00063A33">
        <w:t>:20</w:t>
      </w:r>
      <w:r w:rsidR="00861F44">
        <w:t>-</w:t>
      </w:r>
      <w:r w:rsidR="00921A54">
        <w:t>7</w:t>
      </w:r>
      <w:r w:rsidR="002B0CFC">
        <w:tab/>
      </w:r>
      <w:r w:rsidR="0088301C">
        <w:tab/>
      </w:r>
      <w:r w:rsidR="0088301C">
        <w:t xml:space="preserve">Rehearse each piece in order </w:t>
      </w:r>
      <w:r w:rsidR="002B0CFC">
        <w:t xml:space="preserve">in the </w:t>
      </w:r>
      <w:r w:rsidRPr="00921A54" w:rsidR="002B0CFC">
        <w:rPr>
          <w:b/>
          <w:bCs/>
          <w:color w:val="FFC000"/>
        </w:rPr>
        <w:t>Red Group</w:t>
      </w:r>
      <w:r w:rsidRPr="00921A54" w:rsidR="0088301C">
        <w:rPr>
          <w:b/>
          <w:bCs/>
          <w:color w:val="FFC000"/>
        </w:rPr>
        <w:t xml:space="preserve"> </w:t>
      </w:r>
    </w:p>
    <w:p w:rsidR="002B0CFC" w:rsidP="002B0CFC" w:rsidRDefault="002B0CFC" w14:paraId="0128B06D" w14:textId="2866BC72">
      <w:pPr>
        <w:pStyle w:val="ListParagraph"/>
        <w:ind w:left="1440"/>
        <w:rPr>
          <w:color w:val="0D0D0D" w:themeColor="text1" w:themeTint="F2"/>
        </w:rPr>
      </w:pPr>
      <w:r>
        <w:rPr>
          <w:color w:val="800000"/>
        </w:rPr>
        <w:tab/>
      </w:r>
      <w:r>
        <w:rPr>
          <w:color w:val="800000"/>
        </w:rPr>
        <w:tab/>
      </w:r>
      <w:r w:rsidRPr="00451EDB">
        <w:rPr>
          <w:color w:val="0D0D0D" w:themeColor="text1" w:themeTint="F2"/>
        </w:rPr>
        <w:t xml:space="preserve">Dancers </w:t>
      </w:r>
      <w:r>
        <w:rPr>
          <w:color w:val="0D0D0D" w:themeColor="text1" w:themeTint="F2"/>
        </w:rPr>
        <w:t xml:space="preserve">in the red group </w:t>
      </w:r>
      <w:r w:rsidRPr="00451EDB">
        <w:rPr>
          <w:color w:val="0D0D0D" w:themeColor="text1" w:themeTint="F2"/>
        </w:rPr>
        <w:t xml:space="preserve">may leave after their last piece is </w:t>
      </w:r>
      <w:proofErr w:type="gramStart"/>
      <w:r w:rsidRPr="00451EDB">
        <w:rPr>
          <w:color w:val="0D0D0D" w:themeColor="text1" w:themeTint="F2"/>
        </w:rPr>
        <w:t>rehearsed</w:t>
      </w:r>
      <w:proofErr w:type="gramEnd"/>
      <w:r w:rsidRPr="00451EDB">
        <w:rPr>
          <w:color w:val="0D0D0D" w:themeColor="text1" w:themeTint="F2"/>
        </w:rPr>
        <w:t xml:space="preserve"> </w:t>
      </w:r>
    </w:p>
    <w:p w:rsidR="002B0CFC" w:rsidP="002B0CFC" w:rsidRDefault="002B0CFC" w14:paraId="6769C12D" w14:textId="0858186A">
      <w:pPr>
        <w:pStyle w:val="ListParagraph"/>
        <w:ind w:left="2160" w:firstLine="720"/>
      </w:pPr>
      <w:r w:rsidRPr="00451EDB">
        <w:rPr>
          <w:color w:val="0D0D0D" w:themeColor="text1" w:themeTint="F2"/>
        </w:rPr>
        <w:t>and their dressing room is clean.</w:t>
      </w:r>
    </w:p>
    <w:p w:rsidR="009B14A1" w:rsidP="009B14A1" w:rsidRDefault="00BB444B" w14:paraId="7B3A8F4C" w14:textId="5357DAAA">
      <w:pPr>
        <w:pStyle w:val="NoSpacing"/>
        <w:rPr>
          <w:b/>
        </w:rPr>
      </w:pPr>
      <w:r>
        <w:rPr>
          <w:b/>
        </w:rPr>
        <w:t xml:space="preserve">Activities will be provided backstage if </w:t>
      </w:r>
      <w:r w:rsidR="007C5761">
        <w:rPr>
          <w:b/>
        </w:rPr>
        <w:t xml:space="preserve">young </w:t>
      </w:r>
      <w:r>
        <w:rPr>
          <w:b/>
        </w:rPr>
        <w:t xml:space="preserve">dancers have a lot of down time. Parents should not stay backstage unless they are </w:t>
      </w:r>
      <w:r w:rsidR="007C13BC">
        <w:rPr>
          <w:b/>
        </w:rPr>
        <w:t xml:space="preserve">volunteering at BOTH the dress rehearsal and performance. </w:t>
      </w:r>
      <w:r w:rsidR="009B14A1">
        <w:rPr>
          <w:b/>
        </w:rPr>
        <w:t xml:space="preserve">Dancers may leave </w:t>
      </w:r>
      <w:r w:rsidR="00B5626D">
        <w:rPr>
          <w:b/>
        </w:rPr>
        <w:t xml:space="preserve">on the rehearsal day </w:t>
      </w:r>
      <w:r w:rsidR="009B14A1">
        <w:rPr>
          <w:b/>
        </w:rPr>
        <w:t xml:space="preserve">after they have finished </w:t>
      </w:r>
      <w:r w:rsidR="00B5626D">
        <w:rPr>
          <w:b/>
        </w:rPr>
        <w:t xml:space="preserve">all </w:t>
      </w:r>
      <w:r w:rsidR="009B14A1">
        <w:rPr>
          <w:b/>
        </w:rPr>
        <w:t>rehearsal</w:t>
      </w:r>
      <w:r w:rsidR="00B5626D">
        <w:rPr>
          <w:b/>
        </w:rPr>
        <w:t>s</w:t>
      </w:r>
      <w:r w:rsidR="009B14A1">
        <w:rPr>
          <w:b/>
        </w:rPr>
        <w:t xml:space="preserve"> and checked with their teacher(s). </w:t>
      </w:r>
    </w:p>
    <w:p w:rsidR="009B14A1" w:rsidP="009B14A1" w:rsidRDefault="009B14A1" w14:paraId="10984C2D" w14:textId="77777777">
      <w:pPr>
        <w:pStyle w:val="NoSpacing"/>
        <w:rPr>
          <w:b/>
        </w:rPr>
      </w:pPr>
    </w:p>
    <w:p w:rsidR="009B14A1" w:rsidP="009B14A1" w:rsidRDefault="009B14A1" w14:paraId="3DAF0DAD" w14:textId="1D18FDC4">
      <w:pPr>
        <w:pStyle w:val="NoSpacing"/>
        <w:rPr>
          <w:b/>
        </w:rPr>
      </w:pPr>
      <w:r>
        <w:rPr>
          <w:b/>
        </w:rPr>
        <w:t>Dancers may not leave the performance on</w:t>
      </w:r>
      <w:r w:rsidR="009A166F">
        <w:rPr>
          <w:b/>
        </w:rPr>
        <w:t xml:space="preserve"> May 2</w:t>
      </w:r>
      <w:r w:rsidR="000A635E">
        <w:rPr>
          <w:b/>
        </w:rPr>
        <w:t>1st</w:t>
      </w:r>
      <w:r w:rsidR="009A166F">
        <w:rPr>
          <w:b/>
        </w:rPr>
        <w:t xml:space="preserve"> until the performance is over</w:t>
      </w:r>
      <w:r>
        <w:rPr>
          <w:b/>
        </w:rPr>
        <w:t xml:space="preserve">. Parents must politely watch the entire show and pick up their children at the end of the performance. </w:t>
      </w:r>
    </w:p>
    <w:p w:rsidRPr="007E5905" w:rsidR="009B14A1" w:rsidP="009B14A1" w:rsidRDefault="009B14A1" w14:paraId="7FAC6994" w14:textId="77777777">
      <w:pPr>
        <w:pStyle w:val="NoSpacing"/>
        <w:rPr>
          <w:b/>
        </w:rPr>
      </w:pPr>
    </w:p>
    <w:p w:rsidRPr="007E5905" w:rsidR="009B14A1" w:rsidP="009B14A1" w:rsidRDefault="009B14A1" w14:paraId="145B5AC3" w14:textId="5AE80081">
      <w:pPr>
        <w:pStyle w:val="NoSpacing"/>
        <w:rPr>
          <w:b/>
        </w:rPr>
      </w:pPr>
      <w:r w:rsidRPr="007E5905">
        <w:rPr>
          <w:b/>
        </w:rPr>
        <w:t>Performance Day</w:t>
      </w:r>
      <w:r w:rsidRPr="007E5905">
        <w:t xml:space="preserve">, </w:t>
      </w:r>
      <w:r w:rsidRPr="007E5905">
        <w:rPr>
          <w:b/>
        </w:rPr>
        <w:t xml:space="preserve">Sunday, May </w:t>
      </w:r>
      <w:r w:rsidR="009A166F">
        <w:rPr>
          <w:b/>
        </w:rPr>
        <w:t>2</w:t>
      </w:r>
      <w:r w:rsidR="007D3F34">
        <w:rPr>
          <w:b/>
        </w:rPr>
        <w:t>1st</w:t>
      </w:r>
    </w:p>
    <w:p w:rsidR="009B14A1" w:rsidP="009B14A1" w:rsidRDefault="009B14A1" w14:paraId="0FB5B865" w14:textId="78856088">
      <w:pPr>
        <w:pStyle w:val="NoSpacing"/>
        <w:rPr>
          <w:b/>
        </w:rPr>
      </w:pPr>
      <w:r w:rsidRPr="007E5905">
        <w:rPr>
          <w:b/>
        </w:rPr>
        <w:t xml:space="preserve">Dancers can report directly to their dressing </w:t>
      </w:r>
      <w:proofErr w:type="gramStart"/>
      <w:r w:rsidRPr="007E5905">
        <w:rPr>
          <w:b/>
        </w:rPr>
        <w:t>rooms</w:t>
      </w:r>
      <w:proofErr w:type="gramEnd"/>
      <w:r w:rsidRPr="007E5905">
        <w:rPr>
          <w:b/>
        </w:rPr>
        <w:t xml:space="preserve"> </w:t>
      </w:r>
    </w:p>
    <w:p w:rsidRPr="00794538" w:rsidR="009B14A1" w:rsidP="009B14A1" w:rsidRDefault="009B14A1" w14:paraId="496FAE18" w14:textId="43FA6183">
      <w:pPr>
        <w:pStyle w:val="NoSpacing"/>
        <w:rPr>
          <w:b/>
        </w:rPr>
      </w:pPr>
      <w:r w:rsidRPr="00794538">
        <w:rPr>
          <w:b/>
        </w:rPr>
        <w:t>2</w:t>
      </w:r>
      <w:r w:rsidR="007D3F34">
        <w:rPr>
          <w:b/>
        </w:rPr>
        <w:t>pm</w:t>
      </w:r>
      <w:r w:rsidRPr="00794538">
        <w:rPr>
          <w:b/>
        </w:rPr>
        <w:t xml:space="preserve"> Show</w:t>
      </w:r>
    </w:p>
    <w:p w:rsidRPr="007E5905" w:rsidR="009B14A1" w:rsidP="009B14A1" w:rsidRDefault="007D3F34" w14:paraId="5C76996C" w14:textId="0E0CFC5D">
      <w:pPr>
        <w:pStyle w:val="NoSpacing"/>
      </w:pPr>
      <w:r>
        <w:t>12:</w:t>
      </w:r>
      <w:r w:rsidR="00BC143E">
        <w:t>30</w:t>
      </w:r>
      <w:r w:rsidRPr="007E5905" w:rsidR="009B14A1">
        <w:t xml:space="preserve"> Call for dancers in levels IV+</w:t>
      </w:r>
    </w:p>
    <w:p w:rsidRPr="007E5905" w:rsidR="009B14A1" w:rsidP="009B14A1" w:rsidRDefault="009B14A1" w14:paraId="4CE8A1BF" w14:textId="0C3E812C">
      <w:pPr>
        <w:pStyle w:val="NoSpacing"/>
      </w:pPr>
      <w:r w:rsidRPr="007E5905">
        <w:t>1</w:t>
      </w:r>
      <w:r w:rsidR="00BC143E">
        <w:t>2:45-1</w:t>
      </w:r>
      <w:r w:rsidRPr="007E5905">
        <w:t xml:space="preserve"> Warm up for dancers in levels IV+</w:t>
      </w:r>
    </w:p>
    <w:p w:rsidRPr="007E5905" w:rsidR="009B14A1" w:rsidP="009B14A1" w:rsidRDefault="00BC143E" w14:paraId="1391EA3E" w14:textId="35E9C626">
      <w:pPr>
        <w:pStyle w:val="NoSpacing"/>
      </w:pPr>
      <w:r>
        <w:t>1:30</w:t>
      </w:r>
      <w:r w:rsidRPr="007E5905" w:rsidR="009B14A1">
        <w:t xml:space="preserve"> Call for Primary and Levels I-III Dancers- Report to dressing </w:t>
      </w:r>
      <w:proofErr w:type="gramStart"/>
      <w:r w:rsidRPr="007E5905" w:rsidR="009B14A1">
        <w:t>rooms</w:t>
      </w:r>
      <w:proofErr w:type="gramEnd"/>
    </w:p>
    <w:p w:rsidRPr="007E5905" w:rsidR="009B14A1" w:rsidP="009B14A1" w:rsidRDefault="009B14A1" w14:paraId="5FD3F56F" w14:textId="6022DC45">
      <w:pPr>
        <w:pStyle w:val="NoSpacing"/>
      </w:pPr>
      <w:r w:rsidRPr="007E5905">
        <w:t>2</w:t>
      </w:r>
      <w:r w:rsidR="00BC143E">
        <w:t>pm</w:t>
      </w:r>
      <w:r w:rsidRPr="007E5905">
        <w:t xml:space="preserve"> Curtain Opens</w:t>
      </w:r>
    </w:p>
    <w:p w:rsidR="009B14A1" w:rsidP="009B14A1" w:rsidRDefault="00BC143E" w14:paraId="617B83E8" w14:textId="5DED9E26">
      <w:pPr>
        <w:pStyle w:val="NoSpacing"/>
      </w:pPr>
      <w:r>
        <w:lastRenderedPageBreak/>
        <w:t>3:30pm</w:t>
      </w:r>
      <w:r w:rsidRPr="007E5905" w:rsidR="009B14A1">
        <w:t xml:space="preserve"> Reception in lobby</w:t>
      </w:r>
    </w:p>
    <w:p w:rsidR="009B14A1" w:rsidP="009B14A1" w:rsidRDefault="009B14A1" w14:paraId="5A803A4A" w14:textId="77777777">
      <w:pPr>
        <w:pStyle w:val="NoSpacing"/>
      </w:pPr>
    </w:p>
    <w:p w:rsidRPr="00794538" w:rsidR="009B14A1" w:rsidP="009B14A1" w:rsidRDefault="009A166F" w14:paraId="04490F04" w14:textId="54EB6707">
      <w:pPr>
        <w:pStyle w:val="NoSpacing"/>
        <w:rPr>
          <w:b/>
        </w:rPr>
      </w:pPr>
      <w:r>
        <w:rPr>
          <w:b/>
        </w:rPr>
        <w:t>6pm</w:t>
      </w:r>
      <w:r w:rsidRPr="00794538" w:rsidR="009B14A1">
        <w:rPr>
          <w:b/>
        </w:rPr>
        <w:t xml:space="preserve"> Show</w:t>
      </w:r>
    </w:p>
    <w:p w:rsidR="009B14A1" w:rsidP="009B14A1" w:rsidRDefault="009444D1" w14:paraId="01D1AFAC" w14:textId="050D56CF">
      <w:pPr>
        <w:pStyle w:val="NoSpacing"/>
      </w:pPr>
      <w:r>
        <w:t>4</w:t>
      </w:r>
      <w:r w:rsidR="009B14A1">
        <w:t>:</w:t>
      </w:r>
      <w:r w:rsidR="00E109D1">
        <w:t>30</w:t>
      </w:r>
      <w:r w:rsidR="009B14A1">
        <w:t xml:space="preserve"> Call for dancers in levels IV+</w:t>
      </w:r>
      <w:r w:rsidR="00260541">
        <w:t xml:space="preserve"> who were not in 2:30 </w:t>
      </w:r>
      <w:proofErr w:type="gramStart"/>
      <w:r w:rsidR="00260541">
        <w:t>Show</w:t>
      </w:r>
      <w:proofErr w:type="gramEnd"/>
    </w:p>
    <w:p w:rsidR="009B14A1" w:rsidP="009B14A1" w:rsidRDefault="00E109D1" w14:paraId="644D1B32" w14:textId="4EBEE9FF">
      <w:pPr>
        <w:pStyle w:val="NoSpacing"/>
      </w:pPr>
      <w:r>
        <w:t>4:45</w:t>
      </w:r>
      <w:r w:rsidR="007F60A3">
        <w:t>-5:30</w:t>
      </w:r>
      <w:r w:rsidR="009B14A1">
        <w:t xml:space="preserve"> Warm Up for dancers in levels IV+ </w:t>
      </w:r>
      <w:r w:rsidR="00260541">
        <w:t xml:space="preserve">who were not in 2:30 </w:t>
      </w:r>
      <w:proofErr w:type="gramStart"/>
      <w:r w:rsidR="00260541">
        <w:t>Show</w:t>
      </w:r>
      <w:proofErr w:type="gramEnd"/>
    </w:p>
    <w:p w:rsidR="009B14A1" w:rsidP="009B14A1" w:rsidRDefault="009B14A1" w14:paraId="7D193277" w14:textId="58F304D3">
      <w:pPr>
        <w:pStyle w:val="NoSpacing"/>
      </w:pPr>
      <w:r>
        <w:t>5:</w:t>
      </w:r>
      <w:r w:rsidR="008165BB">
        <w:t>30</w:t>
      </w:r>
      <w:r>
        <w:t xml:space="preserve"> Call for Primary-</w:t>
      </w:r>
      <w:r w:rsidR="002821BF">
        <w:t xml:space="preserve"> Level </w:t>
      </w:r>
      <w:r>
        <w:t>III Dancers</w:t>
      </w:r>
      <w:r w:rsidR="002821BF">
        <w:t xml:space="preserve"> and those in 2:30 show</w:t>
      </w:r>
      <w:r>
        <w:t xml:space="preserve">- Report to dressing </w:t>
      </w:r>
      <w:proofErr w:type="gramStart"/>
      <w:r>
        <w:t>rooms</w:t>
      </w:r>
      <w:proofErr w:type="gramEnd"/>
    </w:p>
    <w:p w:rsidR="009B14A1" w:rsidP="009B14A1" w:rsidRDefault="00E91B69" w14:paraId="4AB20640" w14:textId="56FCACBF">
      <w:pPr>
        <w:pStyle w:val="NoSpacing"/>
      </w:pPr>
      <w:r>
        <w:t>6:00</w:t>
      </w:r>
      <w:r w:rsidR="009B14A1">
        <w:t xml:space="preserve"> Curtain </w:t>
      </w:r>
      <w:proofErr w:type="gramStart"/>
      <w:r w:rsidR="009B14A1">
        <w:t>opens</w:t>
      </w:r>
      <w:proofErr w:type="gramEnd"/>
    </w:p>
    <w:p w:rsidRPr="007E5905" w:rsidR="009B14A1" w:rsidP="009B14A1" w:rsidRDefault="009B14A1" w14:paraId="2AA6AB61" w14:textId="0211DB01">
      <w:pPr>
        <w:pStyle w:val="NoSpacing"/>
      </w:pPr>
      <w:r>
        <w:t>7:</w:t>
      </w:r>
      <w:r w:rsidR="007F60A3">
        <w:t>30</w:t>
      </w:r>
      <w:r>
        <w:t xml:space="preserve"> Reception in Lobby</w:t>
      </w:r>
    </w:p>
    <w:p w:rsidR="00D66C11" w:rsidP="00D66C11" w:rsidRDefault="00D66C11" w14:paraId="249E0569" w14:textId="5B6F1AA4">
      <w:pPr>
        <w:spacing w:after="0"/>
      </w:pPr>
    </w:p>
    <w:p w:rsidRPr="007E5905" w:rsidR="007C2AC8" w:rsidP="007C2AC8" w:rsidRDefault="007C2AC8" w14:paraId="73D03BD2" w14:textId="51BD333B">
      <w:pPr>
        <w:pStyle w:val="NoSpacing"/>
      </w:pPr>
      <w:r w:rsidRPr="00D81CF4">
        <w:rPr>
          <w:b/>
          <w:bCs/>
        </w:rPr>
        <w:t xml:space="preserve">Tickets may be purchased in advanced </w:t>
      </w:r>
      <w:r w:rsidR="009F4675">
        <w:rPr>
          <w:b/>
          <w:bCs/>
        </w:rPr>
        <w:t>through the UTC Box Office.</w:t>
      </w:r>
      <w:r w:rsidR="00656C35">
        <w:t xml:space="preserve"> We will send out the link when we have it. </w:t>
      </w:r>
      <w:r w:rsidR="000C56AD">
        <w:t xml:space="preserve">We highly recommend purchasing online as there are additional fees for purchasing at the box office. </w:t>
      </w:r>
    </w:p>
    <w:p w:rsidRPr="007E5905" w:rsidR="007C2AC8" w:rsidP="007C2AC8" w:rsidRDefault="007C2AC8" w14:paraId="1693D849" w14:textId="77777777">
      <w:pPr>
        <w:pStyle w:val="NoSpacing"/>
      </w:pPr>
    </w:p>
    <w:p w:rsidRPr="007E5905" w:rsidR="007C2AC8" w:rsidP="007C2AC8" w:rsidRDefault="0072641F" w14:paraId="40DD18B3" w14:textId="3E2289E1">
      <w:pPr>
        <w:pStyle w:val="NoSpacing"/>
      </w:pPr>
      <w:r w:rsidRPr="0072641F">
        <w:rPr>
          <w:b/>
          <w:bCs/>
        </w:rPr>
        <w:t>Hair and Makeup</w:t>
      </w:r>
      <w:r>
        <w:t xml:space="preserve">: </w:t>
      </w:r>
      <w:r w:rsidRPr="007E5905" w:rsidR="007C2AC8">
        <w:t>When arriving for the dress rehearsal and the performance, students should have their hair alre</w:t>
      </w:r>
      <w:r w:rsidR="00BD444C">
        <w:t xml:space="preserve">ady </w:t>
      </w:r>
      <w:r w:rsidR="00DF1514">
        <w:t>prepared</w:t>
      </w:r>
      <w:r w:rsidR="00B61328">
        <w:t>-</w:t>
      </w:r>
      <w:r w:rsidR="00DF1514">
        <w:t xml:space="preserve"> </w:t>
      </w:r>
      <w:r w:rsidR="006E0E40">
        <w:t xml:space="preserve">Middle part </w:t>
      </w:r>
      <w:r w:rsidR="00B61328">
        <w:t>with</w:t>
      </w:r>
      <w:r w:rsidR="006E0E40">
        <w:t xml:space="preserve"> low bun</w:t>
      </w:r>
      <w:r w:rsidR="00B61328">
        <w:t xml:space="preserve"> unless specified differently with your teacher. </w:t>
      </w:r>
      <w:r w:rsidRPr="007E5905" w:rsidR="007C2AC8">
        <w:t>Young dancers can wear brown eye shadow, pink blush, and pink lip stick. Older dancers (Level V</w:t>
      </w:r>
      <w:r w:rsidR="003A099C">
        <w:t>I</w:t>
      </w:r>
      <w:r w:rsidRPr="007E5905" w:rsidR="007C2AC8">
        <w:t xml:space="preserve">+) will have instruction on hair and makeup. </w:t>
      </w:r>
    </w:p>
    <w:p w:rsidRPr="007E5905" w:rsidR="007C2AC8" w:rsidP="007C2AC8" w:rsidRDefault="007C2AC8" w14:paraId="7D095CFF" w14:textId="77777777">
      <w:pPr>
        <w:pStyle w:val="NoSpacing"/>
      </w:pPr>
    </w:p>
    <w:p w:rsidRPr="007E5905" w:rsidR="007C2AC8" w:rsidP="007C2AC8" w:rsidRDefault="007C2AC8" w14:paraId="6B4197E6" w14:textId="163B6691">
      <w:pPr>
        <w:pStyle w:val="NoSpacing"/>
      </w:pPr>
      <w:r w:rsidRPr="007E5905">
        <w:rPr>
          <w:b/>
        </w:rPr>
        <w:t>We will be selling ads in our programs</w:t>
      </w:r>
      <w:r w:rsidRPr="007E5905">
        <w:t>. Ads can be purchased ($</w:t>
      </w:r>
      <w:r w:rsidR="002F6EB8">
        <w:t>4</w:t>
      </w:r>
      <w:r w:rsidR="00F92023">
        <w:t>5</w:t>
      </w:r>
      <w:r w:rsidRPr="007E5905">
        <w:t xml:space="preserve"> for a quarter page, $</w:t>
      </w:r>
      <w:r w:rsidR="00F92023">
        <w:t>50</w:t>
      </w:r>
      <w:r w:rsidRPr="007E5905">
        <w:t xml:space="preserve"> for a half page, and $</w:t>
      </w:r>
      <w:r w:rsidR="00F92023">
        <w:t>95</w:t>
      </w:r>
      <w:r w:rsidRPr="007E5905">
        <w:t xml:space="preserve"> for a full page) promoting a business or a wishing CDT dancer good luck in the performance. A letter will be sent home in </w:t>
      </w:r>
      <w:r w:rsidR="009F08FC">
        <w:t>April</w:t>
      </w:r>
      <w:r w:rsidRPr="007E5905">
        <w:t xml:space="preserve"> with more information on ad sales. These ad sales help offset the cost of the programs, theater rental, </w:t>
      </w:r>
      <w:r>
        <w:t xml:space="preserve">technical staff, </w:t>
      </w:r>
      <w:r w:rsidRPr="007E5905">
        <w:t xml:space="preserve">and other performance expenses. </w:t>
      </w:r>
    </w:p>
    <w:p w:rsidRPr="007E5905" w:rsidR="007C2AC8" w:rsidP="007C2AC8" w:rsidRDefault="007C2AC8" w14:paraId="4E6D36BC" w14:textId="77777777">
      <w:pPr>
        <w:pStyle w:val="NoSpacing"/>
      </w:pPr>
    </w:p>
    <w:p w:rsidRPr="007E5905" w:rsidR="007C2AC8" w:rsidP="007C2AC8" w:rsidRDefault="007C2AC8" w14:paraId="4ED99E97" w14:textId="77777777">
      <w:pPr>
        <w:pStyle w:val="NoSpacing"/>
      </w:pPr>
      <w:r w:rsidRPr="007E5905">
        <w:rPr>
          <w:b/>
        </w:rPr>
        <w:t>Volunteers are requested</w:t>
      </w:r>
      <w:r w:rsidRPr="007E5905">
        <w:t xml:space="preserve"> in the following areas:</w:t>
      </w:r>
    </w:p>
    <w:p w:rsidRPr="007E5905" w:rsidR="007C2AC8" w:rsidP="007C2AC8" w:rsidRDefault="007C2AC8" w14:paraId="0DA5EDF6" w14:textId="77777777">
      <w:pPr>
        <w:pStyle w:val="NoSpacing"/>
      </w:pPr>
    </w:p>
    <w:p w:rsidRPr="007E5905" w:rsidR="007C2AC8" w:rsidP="00F41885" w:rsidRDefault="007C2AC8" w14:paraId="61729947" w14:textId="75795915">
      <w:pPr>
        <w:pStyle w:val="NoSpacing"/>
        <w:numPr>
          <w:ilvl w:val="0"/>
          <w:numId w:val="3"/>
        </w:numPr>
      </w:pPr>
      <w:r w:rsidRPr="007E5905">
        <w:t>Set up and Strike Crew</w:t>
      </w:r>
    </w:p>
    <w:p w:rsidRPr="007E5905" w:rsidR="007C2AC8" w:rsidP="007C2AC8" w:rsidRDefault="007C2AC8" w14:paraId="046F22F8" w14:textId="034B229D">
      <w:pPr>
        <w:pStyle w:val="NoSpacing"/>
        <w:numPr>
          <w:ilvl w:val="0"/>
          <w:numId w:val="3"/>
        </w:numPr>
      </w:pPr>
      <w:r w:rsidRPr="007E5905">
        <w:t xml:space="preserve">Ushers </w:t>
      </w:r>
      <w:r w:rsidR="00BC642A">
        <w:t>and Lobby Attendants</w:t>
      </w:r>
    </w:p>
    <w:p w:rsidRPr="007E5905" w:rsidR="007C2AC8" w:rsidP="007C2AC8" w:rsidRDefault="007C2AC8" w14:paraId="369D4655" w14:textId="77777777">
      <w:pPr>
        <w:pStyle w:val="NoSpacing"/>
        <w:numPr>
          <w:ilvl w:val="0"/>
          <w:numId w:val="3"/>
        </w:numPr>
      </w:pPr>
      <w:r w:rsidRPr="007E5905">
        <w:t>Dressing Room Attendants</w:t>
      </w:r>
    </w:p>
    <w:p w:rsidRPr="007E5905" w:rsidR="007C2AC8" w:rsidP="007C2AC8" w:rsidRDefault="007C2AC8" w14:paraId="4A9FF43C" w14:textId="77777777">
      <w:pPr>
        <w:pStyle w:val="NoSpacing"/>
      </w:pPr>
    </w:p>
    <w:p w:rsidRPr="007E5905" w:rsidR="007C2AC8" w:rsidP="007C2AC8" w:rsidRDefault="007C2AC8" w14:paraId="756974F7" w14:textId="6BCC4A6E">
      <w:pPr>
        <w:pStyle w:val="NoSpacing"/>
      </w:pPr>
      <w:r w:rsidRPr="007E5905">
        <w:t>Many volunteers will be working backstage, but we will arrange schedules so that all may sit in the audience when their child is performing. Volunteers do not need to pay for their ticket to the show</w:t>
      </w:r>
      <w:r>
        <w:t>, and all will receive a $2</w:t>
      </w:r>
      <w:r w:rsidR="00726FB4">
        <w:t>5</w:t>
      </w:r>
      <w:r>
        <w:t xml:space="preserve"> gift certificate to The Batterie dance store.</w:t>
      </w:r>
      <w:r w:rsidRPr="007E5905">
        <w:t xml:space="preserve"> Please sign up in the office to volunteer at the School Showcase. </w:t>
      </w:r>
    </w:p>
    <w:p w:rsidRPr="007E5905" w:rsidR="007C2AC8" w:rsidP="007C2AC8" w:rsidRDefault="007C2AC8" w14:paraId="69B91965" w14:textId="77777777">
      <w:pPr>
        <w:pStyle w:val="NoSpacing"/>
      </w:pPr>
    </w:p>
    <w:p w:rsidRPr="007E5905" w:rsidR="007C2AC8" w:rsidP="007C2AC8" w:rsidRDefault="007C2AC8" w14:paraId="7D1026A8" w14:textId="77777777">
      <w:pPr>
        <w:pStyle w:val="NoSpacing"/>
      </w:pPr>
      <w:r w:rsidRPr="007E5905">
        <w:t xml:space="preserve">Thank you for </w:t>
      </w:r>
      <w:r>
        <w:t>supporting your dancer and</w:t>
      </w:r>
      <w:r w:rsidRPr="007E5905">
        <w:t xml:space="preserve"> Chattanooga Dance Theatre. If you have any questions do not hesitate to contact the office or your teacher. </w:t>
      </w:r>
    </w:p>
    <w:p w:rsidRPr="007E5905" w:rsidR="007C2AC8" w:rsidP="007C2AC8" w:rsidRDefault="007C2AC8" w14:paraId="6FA7FB9B" w14:textId="77777777">
      <w:pPr>
        <w:pStyle w:val="NoSpacing"/>
      </w:pPr>
    </w:p>
    <w:p w:rsidRPr="007E5905" w:rsidR="007C2AC8" w:rsidP="007C2AC8" w:rsidRDefault="007C2AC8" w14:paraId="1A6C5DD3" w14:textId="77777777">
      <w:pPr>
        <w:pStyle w:val="NoSpacing"/>
      </w:pPr>
      <w:r w:rsidRPr="007E5905">
        <w:t>Sincerely,</w:t>
      </w:r>
    </w:p>
    <w:p w:rsidRPr="007E5905" w:rsidR="007C2AC8" w:rsidP="007C2AC8" w:rsidRDefault="007C2AC8" w14:paraId="4A582C83" w14:textId="77777777">
      <w:pPr>
        <w:pStyle w:val="NoSpacing"/>
      </w:pPr>
      <w:r w:rsidRPr="007E5905">
        <w:t>Christine Mashburn-Paul</w:t>
      </w:r>
    </w:p>
    <w:p w:rsidRPr="007E5905" w:rsidR="007C2AC8" w:rsidP="007C2AC8" w:rsidRDefault="007C2AC8" w14:paraId="33B074A8" w14:textId="77777777">
      <w:pPr>
        <w:pStyle w:val="NoSpacing"/>
      </w:pPr>
      <w:r w:rsidRPr="007E5905">
        <w:t>423-760-8808</w:t>
      </w:r>
    </w:p>
    <w:p w:rsidRPr="007E5905" w:rsidR="007C2AC8" w:rsidP="007C2AC8" w:rsidRDefault="00000000" w14:paraId="13782D6C" w14:textId="77777777">
      <w:pPr>
        <w:pStyle w:val="NoSpacing"/>
        <w:rPr>
          <w:rStyle w:val="Hyperlink"/>
        </w:rPr>
      </w:pPr>
      <w:hyperlink w:history="1" r:id="rId6">
        <w:r w:rsidRPr="007E5905" w:rsidR="007C2AC8">
          <w:rPr>
            <w:rStyle w:val="Hyperlink"/>
          </w:rPr>
          <w:t>christine@chattanoogadancetheatre.com</w:t>
        </w:r>
      </w:hyperlink>
    </w:p>
    <w:p w:rsidR="007C2AC8" w:rsidP="00D66C11" w:rsidRDefault="007C2AC8" w14:paraId="07A8DA6D" w14:textId="77777777">
      <w:pPr>
        <w:spacing w:after="0"/>
      </w:pPr>
    </w:p>
    <w:sectPr w:rsidR="007C2AC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BDF"/>
    <w:multiLevelType w:val="hybridMultilevel"/>
    <w:tmpl w:val="7C2C0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D82982"/>
    <w:multiLevelType w:val="hybridMultilevel"/>
    <w:tmpl w:val="F90855DC"/>
    <w:lvl w:ilvl="0" w:tplc="BFEE9C0C">
      <w:start w:val="1"/>
      <w:numFmt w:val="decimal"/>
      <w:lvlText w:val="%1."/>
      <w:lvlJc w:val="left"/>
      <w:pPr>
        <w:ind w:left="720" w:hanging="360"/>
      </w:pPr>
      <w:rPr>
        <w:rFonts w:hint="default"/>
        <w:b/>
        <w:color w:val="000000"/>
        <w:sz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F65A4"/>
    <w:multiLevelType w:val="hybridMultilevel"/>
    <w:tmpl w:val="59BE4948"/>
    <w:lvl w:ilvl="0" w:tplc="EBC81C98">
      <w:start w:val="1"/>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F453F"/>
    <w:multiLevelType w:val="hybridMultilevel"/>
    <w:tmpl w:val="226AC11C"/>
    <w:lvl w:ilvl="0" w:tplc="82C89540">
      <w:start w:val="1"/>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93E66"/>
    <w:multiLevelType w:val="hybridMultilevel"/>
    <w:tmpl w:val="EE68B7B2"/>
    <w:lvl w:ilvl="0" w:tplc="BB006382">
      <w:start w:val="1"/>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901A7"/>
    <w:multiLevelType w:val="hybridMultilevel"/>
    <w:tmpl w:val="0EA658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10846650">
    <w:abstractNumId w:val="1"/>
  </w:num>
  <w:num w:numId="2" w16cid:durableId="2080520789">
    <w:abstractNumId w:val="4"/>
  </w:num>
  <w:num w:numId="3" w16cid:durableId="555438461">
    <w:abstractNumId w:val="5"/>
  </w:num>
  <w:num w:numId="4" w16cid:durableId="1166625289">
    <w:abstractNumId w:val="0"/>
  </w:num>
  <w:num w:numId="5" w16cid:durableId="2114083540">
    <w:abstractNumId w:val="3"/>
  </w:num>
  <w:num w:numId="6" w16cid:durableId="48971044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0"/>
    <w:rsid w:val="00042285"/>
    <w:rsid w:val="00063A33"/>
    <w:rsid w:val="00087420"/>
    <w:rsid w:val="000903D7"/>
    <w:rsid w:val="000A635E"/>
    <w:rsid w:val="000B1D5C"/>
    <w:rsid w:val="000C56AD"/>
    <w:rsid w:val="000C61E6"/>
    <w:rsid w:val="000D4C95"/>
    <w:rsid w:val="000F1383"/>
    <w:rsid w:val="000F3B2B"/>
    <w:rsid w:val="0015125E"/>
    <w:rsid w:val="00151A8B"/>
    <w:rsid w:val="00152171"/>
    <w:rsid w:val="00164DE3"/>
    <w:rsid w:val="00172BDA"/>
    <w:rsid w:val="00182D3F"/>
    <w:rsid w:val="00191F86"/>
    <w:rsid w:val="00193A1A"/>
    <w:rsid w:val="001C31A2"/>
    <w:rsid w:val="001D059E"/>
    <w:rsid w:val="001D7416"/>
    <w:rsid w:val="00200132"/>
    <w:rsid w:val="00202D09"/>
    <w:rsid w:val="002070D7"/>
    <w:rsid w:val="00220715"/>
    <w:rsid w:val="00224B8F"/>
    <w:rsid w:val="00226920"/>
    <w:rsid w:val="0023007A"/>
    <w:rsid w:val="00237C84"/>
    <w:rsid w:val="002454DA"/>
    <w:rsid w:val="00260541"/>
    <w:rsid w:val="00264215"/>
    <w:rsid w:val="002643AD"/>
    <w:rsid w:val="002777EA"/>
    <w:rsid w:val="002821BF"/>
    <w:rsid w:val="002A5E19"/>
    <w:rsid w:val="002B0CFC"/>
    <w:rsid w:val="002C296B"/>
    <w:rsid w:val="002D0D1A"/>
    <w:rsid w:val="002F6EB8"/>
    <w:rsid w:val="0031367A"/>
    <w:rsid w:val="0034639C"/>
    <w:rsid w:val="00363F3C"/>
    <w:rsid w:val="00384590"/>
    <w:rsid w:val="00394321"/>
    <w:rsid w:val="00396E3E"/>
    <w:rsid w:val="0039725D"/>
    <w:rsid w:val="003A099C"/>
    <w:rsid w:val="003B58E4"/>
    <w:rsid w:val="003B7B78"/>
    <w:rsid w:val="003C0A4A"/>
    <w:rsid w:val="003C1007"/>
    <w:rsid w:val="003E2E47"/>
    <w:rsid w:val="003E4785"/>
    <w:rsid w:val="004048B1"/>
    <w:rsid w:val="00434E42"/>
    <w:rsid w:val="00451EDB"/>
    <w:rsid w:val="00452686"/>
    <w:rsid w:val="00453B74"/>
    <w:rsid w:val="00474DD5"/>
    <w:rsid w:val="004835AA"/>
    <w:rsid w:val="00486985"/>
    <w:rsid w:val="004B72E7"/>
    <w:rsid w:val="004C2F01"/>
    <w:rsid w:val="004C3D47"/>
    <w:rsid w:val="004E472E"/>
    <w:rsid w:val="004F2924"/>
    <w:rsid w:val="0050344A"/>
    <w:rsid w:val="00505C57"/>
    <w:rsid w:val="0051238A"/>
    <w:rsid w:val="0052399C"/>
    <w:rsid w:val="00527A21"/>
    <w:rsid w:val="005304F6"/>
    <w:rsid w:val="005409EB"/>
    <w:rsid w:val="00550115"/>
    <w:rsid w:val="00550FBA"/>
    <w:rsid w:val="00557BEF"/>
    <w:rsid w:val="00576312"/>
    <w:rsid w:val="005961FD"/>
    <w:rsid w:val="005A7F6E"/>
    <w:rsid w:val="005D332C"/>
    <w:rsid w:val="005D6415"/>
    <w:rsid w:val="005E5557"/>
    <w:rsid w:val="005F2584"/>
    <w:rsid w:val="00617FA2"/>
    <w:rsid w:val="00625A96"/>
    <w:rsid w:val="00633C0E"/>
    <w:rsid w:val="0064279F"/>
    <w:rsid w:val="00656C35"/>
    <w:rsid w:val="00670513"/>
    <w:rsid w:val="006825D7"/>
    <w:rsid w:val="00697740"/>
    <w:rsid w:val="006B1188"/>
    <w:rsid w:val="006C27C6"/>
    <w:rsid w:val="006C2AC2"/>
    <w:rsid w:val="006C7544"/>
    <w:rsid w:val="006D2958"/>
    <w:rsid w:val="006E0E40"/>
    <w:rsid w:val="006E11E5"/>
    <w:rsid w:val="006F2867"/>
    <w:rsid w:val="007014A8"/>
    <w:rsid w:val="007158AB"/>
    <w:rsid w:val="00721B81"/>
    <w:rsid w:val="0072641F"/>
    <w:rsid w:val="00726FB4"/>
    <w:rsid w:val="007312FB"/>
    <w:rsid w:val="0074736F"/>
    <w:rsid w:val="00750C95"/>
    <w:rsid w:val="007513A6"/>
    <w:rsid w:val="00752A09"/>
    <w:rsid w:val="00766E88"/>
    <w:rsid w:val="00781269"/>
    <w:rsid w:val="007924B2"/>
    <w:rsid w:val="007B09C1"/>
    <w:rsid w:val="007C13BC"/>
    <w:rsid w:val="007C2AC8"/>
    <w:rsid w:val="007C5761"/>
    <w:rsid w:val="007D3F34"/>
    <w:rsid w:val="007F60A3"/>
    <w:rsid w:val="008165BB"/>
    <w:rsid w:val="0082296B"/>
    <w:rsid w:val="00832255"/>
    <w:rsid w:val="00842ADC"/>
    <w:rsid w:val="00847AD5"/>
    <w:rsid w:val="0085432F"/>
    <w:rsid w:val="00861F44"/>
    <w:rsid w:val="0088301C"/>
    <w:rsid w:val="00886777"/>
    <w:rsid w:val="008B235B"/>
    <w:rsid w:val="008B5906"/>
    <w:rsid w:val="008B7CE0"/>
    <w:rsid w:val="008D1D95"/>
    <w:rsid w:val="008E7D34"/>
    <w:rsid w:val="008F1D8E"/>
    <w:rsid w:val="0090257A"/>
    <w:rsid w:val="00921A54"/>
    <w:rsid w:val="00934905"/>
    <w:rsid w:val="009444D1"/>
    <w:rsid w:val="0094455C"/>
    <w:rsid w:val="009639E4"/>
    <w:rsid w:val="00993FD6"/>
    <w:rsid w:val="009A166F"/>
    <w:rsid w:val="009B14A1"/>
    <w:rsid w:val="009F08FC"/>
    <w:rsid w:val="009F4675"/>
    <w:rsid w:val="00A03490"/>
    <w:rsid w:val="00A1051D"/>
    <w:rsid w:val="00A25C7B"/>
    <w:rsid w:val="00A44C8D"/>
    <w:rsid w:val="00A6367B"/>
    <w:rsid w:val="00A65F13"/>
    <w:rsid w:val="00A823D5"/>
    <w:rsid w:val="00A926CC"/>
    <w:rsid w:val="00AB3012"/>
    <w:rsid w:val="00AB583E"/>
    <w:rsid w:val="00AC7756"/>
    <w:rsid w:val="00B028BC"/>
    <w:rsid w:val="00B111D3"/>
    <w:rsid w:val="00B11658"/>
    <w:rsid w:val="00B227C2"/>
    <w:rsid w:val="00B23ACD"/>
    <w:rsid w:val="00B33D6B"/>
    <w:rsid w:val="00B36504"/>
    <w:rsid w:val="00B51CC8"/>
    <w:rsid w:val="00B5626D"/>
    <w:rsid w:val="00B60A46"/>
    <w:rsid w:val="00B61328"/>
    <w:rsid w:val="00B67AC1"/>
    <w:rsid w:val="00B7450D"/>
    <w:rsid w:val="00B87288"/>
    <w:rsid w:val="00B90D2E"/>
    <w:rsid w:val="00BA5B05"/>
    <w:rsid w:val="00BB444B"/>
    <w:rsid w:val="00BC143E"/>
    <w:rsid w:val="00BC642A"/>
    <w:rsid w:val="00BD444C"/>
    <w:rsid w:val="00BD6543"/>
    <w:rsid w:val="00BE2065"/>
    <w:rsid w:val="00C352D3"/>
    <w:rsid w:val="00C61EDB"/>
    <w:rsid w:val="00C631BB"/>
    <w:rsid w:val="00C85BC9"/>
    <w:rsid w:val="00C929D9"/>
    <w:rsid w:val="00C97B77"/>
    <w:rsid w:val="00CC2900"/>
    <w:rsid w:val="00CC4228"/>
    <w:rsid w:val="00CD42D8"/>
    <w:rsid w:val="00CF0940"/>
    <w:rsid w:val="00CF1B53"/>
    <w:rsid w:val="00D00115"/>
    <w:rsid w:val="00D13E57"/>
    <w:rsid w:val="00D246F5"/>
    <w:rsid w:val="00D32652"/>
    <w:rsid w:val="00D369B0"/>
    <w:rsid w:val="00D51FAA"/>
    <w:rsid w:val="00D5701F"/>
    <w:rsid w:val="00D66C11"/>
    <w:rsid w:val="00D81CF4"/>
    <w:rsid w:val="00DA0B37"/>
    <w:rsid w:val="00DA2F3F"/>
    <w:rsid w:val="00DA4E7E"/>
    <w:rsid w:val="00DB4416"/>
    <w:rsid w:val="00DB6855"/>
    <w:rsid w:val="00DC1FCC"/>
    <w:rsid w:val="00DD2B1C"/>
    <w:rsid w:val="00DD5F9A"/>
    <w:rsid w:val="00DF1514"/>
    <w:rsid w:val="00E01A49"/>
    <w:rsid w:val="00E10532"/>
    <w:rsid w:val="00E109D1"/>
    <w:rsid w:val="00E24C5F"/>
    <w:rsid w:val="00E330A0"/>
    <w:rsid w:val="00E335F9"/>
    <w:rsid w:val="00E35CAB"/>
    <w:rsid w:val="00E3647A"/>
    <w:rsid w:val="00E5244B"/>
    <w:rsid w:val="00E60BCA"/>
    <w:rsid w:val="00E636CA"/>
    <w:rsid w:val="00E72FD8"/>
    <w:rsid w:val="00E829C4"/>
    <w:rsid w:val="00E83FE2"/>
    <w:rsid w:val="00E91B69"/>
    <w:rsid w:val="00EB1152"/>
    <w:rsid w:val="00ED4FDB"/>
    <w:rsid w:val="00EE280E"/>
    <w:rsid w:val="00EF45B1"/>
    <w:rsid w:val="00F00B60"/>
    <w:rsid w:val="00F1346D"/>
    <w:rsid w:val="00F23BFF"/>
    <w:rsid w:val="00F23FC5"/>
    <w:rsid w:val="00F25C8D"/>
    <w:rsid w:val="00F370C9"/>
    <w:rsid w:val="00F40F4C"/>
    <w:rsid w:val="00F41885"/>
    <w:rsid w:val="00F50885"/>
    <w:rsid w:val="00F6617E"/>
    <w:rsid w:val="00F7031C"/>
    <w:rsid w:val="00F92023"/>
    <w:rsid w:val="00FA7DE5"/>
    <w:rsid w:val="00FC469D"/>
    <w:rsid w:val="00FC5273"/>
    <w:rsid w:val="00FC794B"/>
    <w:rsid w:val="74918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2570"/>
  <w15:chartTrackingRefBased/>
  <w15:docId w15:val="{06188B6E-B7D0-4320-AF15-1C77C151A0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D059E"/>
    <w:pPr>
      <w:spacing w:after="0" w:line="240" w:lineRule="auto"/>
    </w:pPr>
  </w:style>
  <w:style w:type="paragraph" w:styleId="ListParagraph">
    <w:name w:val="List Paragraph"/>
    <w:basedOn w:val="Normal"/>
    <w:uiPriority w:val="34"/>
    <w:qFormat/>
    <w:rsid w:val="00E24C5F"/>
    <w:pPr>
      <w:ind w:left="720"/>
      <w:contextualSpacing/>
    </w:pPr>
  </w:style>
  <w:style w:type="character" w:styleId="Hyperlink">
    <w:name w:val="Hyperlink"/>
    <w:basedOn w:val="DefaultParagraphFont"/>
    <w:uiPriority w:val="99"/>
    <w:unhideWhenUsed/>
    <w:rsid w:val="007C2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hristine@chattanoogadancetheatre.com"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Mashburn-Paul</dc:creator>
  <keywords/>
  <dc:description/>
  <lastModifiedBy>Christine Mashburn-Paul</lastModifiedBy>
  <revision>46</revision>
  <lastPrinted>2022-04-09T13:39:00.0000000Z</lastPrinted>
  <dcterms:created xsi:type="dcterms:W3CDTF">2023-01-31T23:08:00.0000000Z</dcterms:created>
  <dcterms:modified xsi:type="dcterms:W3CDTF">2023-03-07T18:28:32.1128182Z</dcterms:modified>
</coreProperties>
</file>